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8D3A8" w14:textId="7989EEB2" w:rsidR="00D57B95" w:rsidRPr="00A36A66" w:rsidRDefault="00D57B95" w:rsidP="00D57B95">
      <w:pPr>
        <w:rPr>
          <w:rFonts w:ascii="Sylfaen" w:eastAsia="Helvetica" w:hAnsi="Sylfaen" w:cs="Helvetica"/>
          <w:sz w:val="28"/>
          <w:szCs w:val="28"/>
          <w:lang w:val="ka-GE" w:eastAsia="ru-RU"/>
        </w:rPr>
      </w:pPr>
      <w:bookmarkStart w:id="0" w:name="_GoBack"/>
      <w:bookmarkEnd w:id="0"/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 xml:space="preserve">               </w:t>
      </w:r>
      <w:r w:rsidR="002A2C0C">
        <w:rPr>
          <w:rFonts w:ascii="Sylfaen" w:eastAsia="Helvetica" w:hAnsi="Sylfaen" w:cs="Helvetica"/>
          <w:sz w:val="28"/>
          <w:szCs w:val="28"/>
          <w:lang w:val="ka-GE" w:eastAsia="ru-RU"/>
        </w:rPr>
        <w:t xml:space="preserve">                             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 საქართველოში</w:t>
      </w:r>
    </w:p>
    <w:p w14:paraId="5A57FDE3" w14:textId="77777777" w:rsidR="00D57B95" w:rsidRPr="00A36A66" w:rsidRDefault="00D57B95" w:rsidP="00D57B95">
      <w:pPr>
        <w:rPr>
          <w:rFonts w:ascii="Sylfaen" w:eastAsia="Helvetica" w:hAnsi="Sylfaen" w:cs="Helvetica"/>
          <w:sz w:val="28"/>
          <w:szCs w:val="28"/>
          <w:lang w:val="ka-GE" w:eastAsia="ru-RU"/>
        </w:rPr>
      </w:pPr>
    </w:p>
    <w:p w14:paraId="3E5006F7" w14:textId="19F7CD6D" w:rsidR="001F3169" w:rsidRPr="002A2C0C" w:rsidRDefault="002A2C0C" w:rsidP="00D57B95">
      <w:pPr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</w:pPr>
      <w:r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 xml:space="preserve">                                                   </w:t>
      </w:r>
      <w:r w:rsidR="001F3169" w:rsidRPr="002A2C0C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ევროპული</w:t>
      </w:r>
      <w:r w:rsidR="001F3169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  <w:r w:rsidR="00BD6BD6" w:rsidRPr="002A2C0C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პერსპექტივა</w:t>
      </w:r>
      <w:r w:rsidR="001F3169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</w:p>
    <w:p w14:paraId="6C1D61AB" w14:textId="77777777" w:rsidR="00D57B95" w:rsidRPr="00A36A66" w:rsidRDefault="00D57B95" w:rsidP="00D57B95">
      <w:pPr>
        <w:rPr>
          <w:rFonts w:ascii="Sylfaen" w:hAnsi="Sylfaen"/>
          <w:sz w:val="28"/>
          <w:szCs w:val="28"/>
          <w:lang w:val="ka-GE" w:eastAsia="ru-RU"/>
        </w:rPr>
      </w:pPr>
    </w:p>
    <w:p w14:paraId="1F27F7DE" w14:textId="20C14195" w:rsidR="001F3169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განვითარება</w:t>
      </w:r>
      <w:r w:rsidRPr="00A36A66">
        <w:rPr>
          <w:rFonts w:ascii="Sylfaen" w:hAnsi="Sylfaen"/>
          <w:sz w:val="28"/>
          <w:szCs w:val="28"/>
          <w:lang w:val="en-US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დაიწყო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კანადიდან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ავსტრალიიდან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ნორვეგიიდან</w:t>
      </w:r>
      <w:r w:rsidRPr="00A36A66">
        <w:rPr>
          <w:rFonts w:ascii="Sylfaen" w:hAnsi="Sylfaen"/>
          <w:sz w:val="28"/>
          <w:szCs w:val="28"/>
          <w:lang w:val="en-US" w:eastAsia="ru-RU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აშშ</w:t>
      </w:r>
      <w:r w:rsidRPr="00A36A66">
        <w:rPr>
          <w:rFonts w:ascii="Sylfaen" w:hAnsi="Sylfaen"/>
          <w:sz w:val="28"/>
          <w:szCs w:val="28"/>
          <w:lang w:val="ka-GE" w:eastAsia="ru-RU"/>
        </w:rPr>
        <w:t>-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კომპუტერის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ფართო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გამოიწვია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რეცეპტის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გაცემის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ინვესტიციების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ჩადების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ევროკავშირი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განიხილავს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G8-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ქვეყნებში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="00B56E13" w:rsidRPr="00A36A66">
        <w:rPr>
          <w:rFonts w:ascii="Sylfaen" w:eastAsia="Helvetica" w:hAnsi="Sylfaen" w:cs="Helvetica"/>
          <w:sz w:val="28"/>
          <w:szCs w:val="28"/>
          <w:lang w:val="ka-GE" w:eastAsia="ru-RU"/>
        </w:rPr>
        <w:t xml:space="preserve">ამ 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პროექტის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დანერგვას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2E478E92" w14:textId="6C57998C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b/>
          <w:bCs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b/>
          <w:bCs/>
          <w:sz w:val="28"/>
          <w:szCs w:val="28"/>
          <w:lang w:val="ka-GE" w:eastAsia="ru-RU"/>
        </w:rPr>
        <w:t xml:space="preserve"> </w:t>
      </w:r>
      <w:r w:rsidRPr="00650734">
        <w:rPr>
          <w:rFonts w:ascii="Verdana" w:eastAsia="Times New Roman" w:hAnsi="Verdana" w:cs="Times New Roman"/>
          <w:b/>
          <w:bCs/>
          <w:sz w:val="28"/>
          <w:szCs w:val="28"/>
          <w:lang w:val="de-DE" w:eastAsia="ru-RU"/>
        </w:rPr>
        <w:t>G8-</w:t>
      </w:r>
      <w:r w:rsidRPr="00650734">
        <w:rPr>
          <w:rFonts w:ascii="Sylfaen" w:eastAsia="Times New Roman" w:hAnsi="Sylfaen" w:cs="Times New Roman"/>
          <w:b/>
          <w:bCs/>
          <w:sz w:val="28"/>
          <w:szCs w:val="28"/>
          <w:lang w:val="ka-GE" w:eastAsia="ru-RU"/>
        </w:rPr>
        <w:t>ჯანდაცვის პროექტი</w:t>
      </w:r>
    </w:p>
    <w:p w14:paraId="0A3545DE" w14:textId="4F1B362D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ტელემატიკის გამოყენების პროგრამების სფეროში ფართო გამოცდილების გათვალისწინებით, უპირველეს ყოვლისა მიმართეს ევროკომისიას და სთხოვეს </w:t>
      </w: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>G7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-ქვეყნების ჯანდაცვის პროექტის კოორდინირება. აღნიშნული ფორმატის </w:t>
      </w: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>G8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 -ის ფორმატამდე გაფართოვების შემდეგ. პროექტი შეიცვალა გლობალური ჯანდაცვის აპლიკაციების პროექტით </w:t>
      </w: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>(GHAP)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, რომელიც მოიცავს 10 ქვეპროექტს: </w:t>
      </w:r>
    </w:p>
    <w:p w14:paraId="38C60C6C" w14:textId="77777777" w:rsidR="00280EDC" w:rsidRPr="00650734" w:rsidRDefault="00280EDC" w:rsidP="00280EDC">
      <w:pPr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1.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საჯარო ჯანდაცვის მონაცემთა ბანკების ქსელის შემდგომი გაფართოვება (გლოფინი) </w:t>
      </w:r>
    </w:p>
    <w:p w14:paraId="20D75C9C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2.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ონკოლოგიური ქსელი: კიბოს დროს დიაგნოზის და მკურნალობის გაუმჯობესება </w:t>
      </w:r>
    </w:p>
    <w:p w14:paraId="01088A31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3.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>გულისა და სისხლძარღვების სისტემის დაავადებები: პრევენციის, დიაგნოსტიკის და მკურნალობის გაუმჯობესება</w:t>
      </w:r>
    </w:p>
    <w:p w14:paraId="3FAA3226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4. ტელემედიცინისთვის საერთაშორისო დონეზე კონცენტრირებული ქმედებები. </w:t>
      </w:r>
    </w:p>
    <w:p w14:paraId="7F52A60E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5. მთელ მსოფლიოში გაფართოვებული ჯანდაცვის მონაცემების ქსელების განივი ჭრილების საკითხები (ტექნოლოგიური, სოციალური, საორგანიზაციო და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lastRenderedPageBreak/>
        <w:t xml:space="preserve">სამმართლებრივი მოთხოვნების განსაზღვრა და განვითარება); ინტერნეტის გამოყენება. </w:t>
      </w:r>
    </w:p>
    <w:p w14:paraId="20B972FB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6.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საერთაშორისო ჰარმონიზაცია ჯანდაცვის სისტემაში მონაცემთა ბარათების გამოყენების დროს. </w:t>
      </w:r>
    </w:p>
    <w:p w14:paraId="057CBF75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7. დადასტურებული და გარანტირებული მოქმედების მედიცინა- ფაზა 1: ინფარქტის მკურნალობის გაუმჯობესების დირექტივები. </w:t>
      </w:r>
    </w:p>
    <w:p w14:paraId="1DC9AECB" w14:textId="77777777" w:rsidR="00280EDC" w:rsidRPr="00650734" w:rsidRDefault="00280EDC" w:rsidP="00280EDC">
      <w:pPr>
        <w:tabs>
          <w:tab w:val="center" w:pos="4504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8.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მრავალენოვანი ანატომია-მონაცემების ატლასი </w:t>
      </w:r>
    </w:p>
    <w:p w14:paraId="5D435991" w14:textId="77777777" w:rsidR="00280EDC" w:rsidRPr="00650734" w:rsidRDefault="00280EDC" w:rsidP="00280EDC">
      <w:pPr>
        <w:tabs>
          <w:tab w:val="center" w:pos="4504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9. სამედიცინო სურათების სტანდარტული მონაცემთა ბანკი </w:t>
      </w:r>
    </w:p>
    <w:p w14:paraId="7BCFF5E0" w14:textId="77777777" w:rsidR="00280EDC" w:rsidRPr="00650734" w:rsidRDefault="00280EDC" w:rsidP="00280EDC">
      <w:pPr>
        <w:tabs>
          <w:tab w:val="center" w:pos="4504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>10. ინტერაქტიული მულტიმედია და სატელევიზიო პროგრამები სტომატოლოგიაში და საერთაშორისო ონლაინ აკადემიაში (</w:t>
      </w:r>
      <w:r w:rsidRPr="00650734">
        <w:rPr>
          <w:rFonts w:ascii="Verdana" w:eastAsia="Times New Roman" w:hAnsi="Verdana" w:cs="Times New Roman"/>
          <w:sz w:val="28"/>
          <w:szCs w:val="28"/>
          <w:lang w:val="ka-GE" w:eastAsia="ru-RU"/>
        </w:rPr>
        <w:t>SIPP/IOA)</w:t>
      </w:r>
    </w:p>
    <w:p w14:paraId="5655A27E" w14:textId="77777777" w:rsidR="00280EDC" w:rsidRPr="00A36A66" w:rsidRDefault="00280EDC" w:rsidP="00D57B95">
      <w:pPr>
        <w:rPr>
          <w:rFonts w:ascii="Sylfaen" w:hAnsi="Sylfaen"/>
          <w:sz w:val="28"/>
          <w:szCs w:val="28"/>
          <w:lang w:val="ka-GE" w:eastAsia="ru-RU"/>
        </w:rPr>
      </w:pPr>
    </w:p>
    <w:p w14:paraId="439376BC" w14:textId="77777777" w:rsidR="000D38C6" w:rsidRPr="00A36A66" w:rsidRDefault="000D38C6" w:rsidP="00D57B95">
      <w:pPr>
        <w:rPr>
          <w:rFonts w:ascii="Sylfaen" w:eastAsia="Helvetica" w:hAnsi="Sylfaen" w:cs="Helvetica"/>
          <w:sz w:val="28"/>
          <w:szCs w:val="28"/>
          <w:lang w:val="ka-GE" w:eastAsia="ru-RU"/>
        </w:rPr>
      </w:pPr>
    </w:p>
    <w:p w14:paraId="0E67A344" w14:textId="5290885E" w:rsidR="001F3169" w:rsidRPr="002A2C0C" w:rsidRDefault="002A2C0C" w:rsidP="00D57B95">
      <w:pPr>
        <w:rPr>
          <w:rFonts w:ascii="Sylfaen" w:hAnsi="Sylfaen"/>
          <w:color w:val="A8D08D" w:themeColor="accent6" w:themeTint="99"/>
          <w:sz w:val="28"/>
          <w:szCs w:val="28"/>
          <w:lang w:val="de-DE" w:eastAsia="ru-RU"/>
        </w:rPr>
      </w:pPr>
      <w:r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 xml:space="preserve">                                                               </w:t>
      </w:r>
      <w:r w:rsidR="001F3169" w:rsidRPr="002A2C0C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მიმოხილვა</w:t>
      </w:r>
      <w:r w:rsidR="001F3169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</w:p>
    <w:p w14:paraId="38EF2020" w14:textId="71D592AD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როგორც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ევროპიდან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დანერგილი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</w:t>
      </w:r>
      <w:r w:rsidRPr="00A36A66">
        <w:rPr>
          <w:rFonts w:ascii="Sylfaen" w:hAnsi="Sylfaen"/>
          <w:sz w:val="28"/>
          <w:szCs w:val="28"/>
          <w:lang w:val="ka-GE" w:eastAsia="ru-RU"/>
        </w:rPr>
        <w:t>-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ნიშნავს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თანამედროვე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ტელეკომუნიკაციების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ტექნოლოგიების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განსაკუთრებით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ადმინისტრაციული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პროცესების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გაზიარების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პროცესის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ტელეკომუნიკაცია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+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ინფო</w:t>
      </w:r>
      <w:r w:rsidR="00EC6524"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>=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48B03CD9" w14:textId="1BFEF571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კომუნიკაციის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გამარტივება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ეფექტურობის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ამაღლება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პროცესის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რაციონალიზაციის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მეშვეობით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ხარისხის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გაუმჯობესება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მიწოდების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შექმნის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შედეგების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მეშვეობით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2C1B26C7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</w:p>
    <w:p w14:paraId="28AB60E2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ექიმს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შორის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სხვადასხვა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ექიმებს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შორის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ტერიტორიული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დაშორების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გადალახვის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lastRenderedPageBreak/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მაგალითები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ტელედიაგნოსტიკა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ტელერადიოლოგია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ტელეკონსულტაციები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ტელეკომუნიკაციის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ტექნიკის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მეშვეობით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შესაძლოა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შეფასების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შესაძლებლობებს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შორის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დაშორების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გადალახვა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როგორც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წესი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გადაცემული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ანამნეზის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დასკვნა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დიგიტალიზებულია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რაც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იძლევა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შემდგომი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სხვა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წყაროებთან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ტელემატიკასთან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არსებობს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საკმაოდ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დიდი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მოლოდინი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თანამედროვე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მნიშვნელოვანი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გადაჭრა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დიდი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მოცულობის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ინფორმაციის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ხარისხის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გაუმჯობესება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ხარჯების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შემცირება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მნიშვნელოვნად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გამარტივდება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თანამედროვე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ტექნიკის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შედეგად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51B0879B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>„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“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შეიტანს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წვლილს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არამარტო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გამჭირვალობის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გადაჭრაში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არამედ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კოორდინაციის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გაფართოვების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მინიმალიზაციასა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დაგეგმვის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საფუძვლების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ყველა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დონეზე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გაუმჯობესებაში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“.  </w:t>
      </w:r>
    </w:p>
    <w:p w14:paraId="7C4F266A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en-US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ინფორმაცია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სახით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გაფორმდება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კოლეგებთან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გაზიარდება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სურათები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გამოცდილება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484DCAE2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არსებობს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კიდევ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ერთი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მითი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ჯანდაცვასთან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ჯადოსნური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ფორმულაა</w:t>
      </w:r>
      <w:r w:rsidRPr="00A36A66">
        <w:rPr>
          <w:rFonts w:ascii="Sylfaen" w:hAnsi="Sylfaen"/>
          <w:sz w:val="28"/>
          <w:szCs w:val="28"/>
          <w:lang w:val="ka-GE" w:eastAsia="ru-RU"/>
        </w:rPr>
        <w:t>.</w:t>
      </w:r>
    </w:p>
    <w:p w14:paraId="6B6D0B67" w14:textId="4E180C1E" w:rsidR="001F3169" w:rsidRPr="002A2C0C" w:rsidRDefault="00F44871" w:rsidP="00D57B95">
      <w:pPr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</w:pPr>
      <w:r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                                                    </w:t>
      </w:r>
      <w:r w:rsidR="00755629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სექტორის </w:t>
      </w:r>
      <w:r w:rsidR="006945D5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  <w:r w:rsidR="001F61D3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>პრობლემატიკა</w:t>
      </w:r>
    </w:p>
    <w:p w14:paraId="306F17D8" w14:textId="68EDD599" w:rsidR="001F61D3" w:rsidRPr="00A36A66" w:rsidRDefault="00F44871" w:rsidP="00D57B95">
      <w:pPr>
        <w:rPr>
          <w:rFonts w:ascii="Sylfaen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პრობლემის</w:t>
      </w:r>
      <w:r w:rsidRPr="00A36A66">
        <w:rPr>
          <w:rFonts w:ascii="Sylfaen" w:hAnsi="Sylfaen"/>
          <w:sz w:val="28"/>
          <w:szCs w:val="28"/>
          <w:lang w:val="ka-GE"/>
        </w:rPr>
        <w:t xml:space="preserve"> დასმა:  ექიმების დაბალი კვალიფიკაცია ( მათ შორის დიაგნოზების დასმის) და დეფიციტი საქართველოში. დიაგნოსტიკის სერვისების დაბალგანვითარებულობა კლინიკებში. არასწორი ნაციონალური პრიორიტეტები:  ძველებური  მკურნალობის მეთოდები და ჰოსპიტალიზაციის დღეების გახანგრძლივება  ნაცვლად დაავადებების ადრეულ პრევენციაზე ზრუნვისა ( პირველადი ჯანდაცვის განვითარება). სამედიცინო სერვისების ნაკლები ხელმისაწვდომობა ცენტრიდან დაშორებულ უბნებში . მაღალი ადმინისტრაციული ხარჯები კლინიკებში და შესაბამისად სახელმწიფო ბიუჯეტში. ზრდადი და არაეფექტური ბიუჯეტი</w:t>
      </w:r>
      <w:r w:rsidR="00710A48" w:rsidRPr="00A36A66">
        <w:rPr>
          <w:rFonts w:ascii="Sylfaen" w:hAnsi="Sylfaen"/>
          <w:sz w:val="28"/>
          <w:szCs w:val="28"/>
          <w:lang w:val="ka-GE"/>
        </w:rPr>
        <w:t>რება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ჯანდაცვაში.</w:t>
      </w:r>
    </w:p>
    <w:p w14:paraId="515B5D50" w14:textId="7E3E8863" w:rsidR="001F3169" w:rsidRPr="00A36A66" w:rsidRDefault="001F3169" w:rsidP="00D57B95">
      <w:pPr>
        <w:rPr>
          <w:rFonts w:ascii="Sylfaen" w:hAnsi="Sylfaen"/>
          <w:color w:val="000000" w:themeColor="text1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lastRenderedPageBreak/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უზრუნველყოფს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ამჟამად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color w:val="000000" w:themeColor="text1"/>
          <w:sz w:val="28"/>
          <w:szCs w:val="28"/>
          <w:lang w:val="ka-GE" w:eastAsia="ru-RU"/>
        </w:rPr>
        <w:t>ძირითადი</w:t>
      </w:r>
      <w:r w:rsidRPr="00A36A66">
        <w:rPr>
          <w:rFonts w:ascii="Sylfaen" w:hAnsi="Sylfaen"/>
          <w:color w:val="000000" w:themeColor="text1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color w:val="000000" w:themeColor="text1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color w:val="000000" w:themeColor="text1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color w:val="000000" w:themeColor="text1"/>
          <w:sz w:val="28"/>
          <w:szCs w:val="28"/>
          <w:lang w:val="ka-GE" w:eastAsia="ru-RU"/>
        </w:rPr>
        <w:t>მნიშვნელოვან</w:t>
      </w:r>
      <w:r w:rsidRPr="00A36A66">
        <w:rPr>
          <w:rFonts w:ascii="Sylfaen" w:hAnsi="Sylfaen"/>
          <w:color w:val="000000" w:themeColor="text1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color w:val="000000" w:themeColor="text1"/>
          <w:sz w:val="28"/>
          <w:szCs w:val="28"/>
          <w:lang w:val="ka-GE" w:eastAsia="ru-RU"/>
        </w:rPr>
        <w:t>გაუმჯობესებას</w:t>
      </w:r>
      <w:r w:rsidR="00661EEB" w:rsidRPr="00A36A66">
        <w:rPr>
          <w:rFonts w:ascii="Sylfaen" w:hAnsi="Sylfaen"/>
          <w:color w:val="000000" w:themeColor="text1"/>
          <w:sz w:val="28"/>
          <w:szCs w:val="28"/>
          <w:lang w:val="ka-GE" w:eastAsia="ru-RU"/>
        </w:rPr>
        <w:t>.</w:t>
      </w:r>
    </w:p>
    <w:p w14:paraId="3917994F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პაციენტის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ბიოგრაფია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ამჟამად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სრულყოფილი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არასათანადო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წესით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დოკუმენტირებული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მიზნებისთვის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 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ab/>
      </w:r>
    </w:p>
    <w:p w14:paraId="59613DF8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სისტემაში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მკურნალობა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წარმოადგენს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დიაგნოზის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თერაპიის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ეპიზოდების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დამატებას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არსებობს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ჯაჭვები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>.</w:t>
      </w:r>
    </w:p>
    <w:p w14:paraId="02933DDF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დამუშავების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მართვის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სისტემები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იზოლირებულია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ორიენტირებულია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პუნქტუალურ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მიზნებზე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კუნძულის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ხასიათი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აქვს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</w:p>
    <w:p w14:paraId="65B94144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ხელმისაწვდომია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პაციენტთან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მეტი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ინფორმაცია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ვიდრე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დამუშავდეს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ინფორმაციის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გაუმჯობესებული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დამუშავებით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შესაძლებელი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იქნება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არასაჭირო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გამოკვლევების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ხელმეორედ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ჩატარების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აუცილებლობის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თავიდან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აცილება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</w:p>
    <w:p w14:paraId="0F09C2D2" w14:textId="77777777" w:rsidR="001F3169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პაციენტებს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გადაჭარბებული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მიუხედავად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მაინც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აქვთ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დიდი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თერაპიული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შეღავათები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რადგანაც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ტრადიციული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დიდ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ხარჯებთან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ნაბიჯები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სათანადო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მოცულობით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ჩანაცვლებული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მომსახურებით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</w:p>
    <w:p w14:paraId="739A739B" w14:textId="4914CC4E" w:rsidR="002A2C0C" w:rsidRPr="00D04188" w:rsidRDefault="002A2C0C" w:rsidP="00D57B95">
      <w:pPr>
        <w:rPr>
          <w:rFonts w:ascii="Sylfaen" w:hAnsi="Sylfaen"/>
          <w:bCs/>
          <w:color w:val="A8D08D" w:themeColor="accent6" w:themeTint="99"/>
          <w:sz w:val="28"/>
          <w:szCs w:val="28"/>
          <w:lang w:val="ka-GE" w:eastAsia="ru-RU"/>
        </w:rPr>
      </w:pPr>
      <w:r>
        <w:rPr>
          <w:rFonts w:ascii="Sylfaen" w:hAnsi="Sylfaen"/>
          <w:bCs/>
          <w:sz w:val="28"/>
          <w:szCs w:val="28"/>
          <w:lang w:val="ka-GE" w:eastAsia="ru-RU"/>
        </w:rPr>
        <w:t xml:space="preserve">             </w:t>
      </w:r>
      <w:r w:rsidR="000D05CA">
        <w:rPr>
          <w:rFonts w:ascii="Sylfaen" w:hAnsi="Sylfaen"/>
          <w:bCs/>
          <w:sz w:val="28"/>
          <w:szCs w:val="28"/>
          <w:lang w:val="ka-GE" w:eastAsia="ru-RU"/>
        </w:rPr>
        <w:t xml:space="preserve">                     </w:t>
      </w:r>
      <w:r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2A2C0C">
        <w:rPr>
          <w:rFonts w:ascii="Sylfaen" w:hAnsi="Sylfaen"/>
          <w:bCs/>
          <w:color w:val="A8D08D" w:themeColor="accent6" w:themeTint="99"/>
          <w:sz w:val="28"/>
          <w:szCs w:val="28"/>
          <w:lang w:val="ka-GE" w:eastAsia="ru-RU"/>
        </w:rPr>
        <w:t xml:space="preserve">დანერგვის დროს </w:t>
      </w:r>
      <w:r w:rsidR="000D05CA">
        <w:rPr>
          <w:rFonts w:ascii="Sylfaen" w:hAnsi="Sylfaen"/>
          <w:bCs/>
          <w:color w:val="A8D08D" w:themeColor="accent6" w:themeTint="99"/>
          <w:sz w:val="28"/>
          <w:szCs w:val="28"/>
          <w:lang w:val="ka-GE" w:eastAsia="ru-RU"/>
        </w:rPr>
        <w:t xml:space="preserve"> შესაძლო </w:t>
      </w:r>
      <w:r w:rsidR="00DA7E9B">
        <w:rPr>
          <w:rFonts w:ascii="Sylfaen" w:hAnsi="Sylfaen"/>
          <w:bCs/>
          <w:color w:val="A8D08D" w:themeColor="accent6" w:themeTint="99"/>
          <w:sz w:val="28"/>
          <w:szCs w:val="28"/>
          <w:lang w:val="ka-GE" w:eastAsia="ru-RU"/>
        </w:rPr>
        <w:t>ბარიერები</w:t>
      </w:r>
    </w:p>
    <w:p w14:paraId="6A2248BC" w14:textId="6D99333E" w:rsidR="002A2C0C" w:rsidRPr="002D4C60" w:rsidRDefault="002A2C0C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დანერგვის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წარმოიშვას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შემდეგი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ბარიერები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: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სტანდარტების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სანდო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არარსებობა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დაფინანსების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საინვესტიციო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მიმღების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არასაკმარისი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აქტივობა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პასუხისმგებლობასა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დაცვასთან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19F99DFF" w14:textId="77777777" w:rsidR="005D566F" w:rsidRPr="00A36A66" w:rsidRDefault="005D566F" w:rsidP="005D566F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ნებისმიერი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პოტენციალის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შემთხვევაში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აუცილებლად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უნდა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გავითვალისწინოთ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სინამდვილეში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წარმოიშვას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განხორციელებასთან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</w:p>
    <w:p w14:paraId="182EEED8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სტანდარტების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არარსებობა</w:t>
      </w:r>
      <w:r w:rsidRPr="00A36A66">
        <w:rPr>
          <w:rFonts w:ascii="Sylfaen" w:hAnsi="Sylfaen"/>
          <w:sz w:val="28"/>
          <w:szCs w:val="28"/>
          <w:lang w:val="ka-GE" w:eastAsia="ru-RU"/>
        </w:rPr>
        <w:t>.</w:t>
      </w:r>
    </w:p>
    <w:p w14:paraId="5B8D9894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მომიჯნავე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საექიმო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დაწესებულებებს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აქვთ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პროფესიულ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დახასიათებაში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უთანხმოების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გადახრების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წარმოშობის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შიში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622343E0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lastRenderedPageBreak/>
        <w:t>გაუგებარი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არაადეკვატური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ანაზღაურების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წესები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7DEFC79B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დაუზუსტებელი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პასუხისმგებლობის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საკითხები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72C98057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საფუძვლების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ნაკლებობა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რომლებზეც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დაეყრდნოს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ცალკეული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პლატფორმა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374D6D56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ამბულატორულ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პრაქტიკებში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საინვესტიციო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მზადყოფნის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ნაკლებობა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30684D17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ეკონომიკური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სარგებლის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შეუსაბამობა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სამეწარმეო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ეკონომიური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თვალსაზრისით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უარყოფითი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ხარჯების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ბალანსი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4674E671" w14:textId="77777777" w:rsidR="005D566F" w:rsidRDefault="005D566F" w:rsidP="00D57B95">
      <w:pPr>
        <w:rPr>
          <w:rFonts w:ascii="Sylfaen" w:hAnsi="Sylfaen"/>
          <w:bCs/>
          <w:sz w:val="28"/>
          <w:szCs w:val="28"/>
          <w:lang w:val="ka-GE" w:eastAsia="ru-RU"/>
        </w:rPr>
      </w:pPr>
    </w:p>
    <w:p w14:paraId="1F3FC952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</w:p>
    <w:p w14:paraId="6D1B203C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</w:p>
    <w:p w14:paraId="44B088A5" w14:textId="5506F1F8" w:rsidR="001F3169" w:rsidRPr="00A36A66" w:rsidRDefault="002D4C60" w:rsidP="00D57B95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eastAsia="Helvetica" w:hAnsi="Sylfaen" w:cs="Helvetica"/>
          <w:sz w:val="28"/>
          <w:szCs w:val="28"/>
          <w:lang w:val="ka-GE"/>
        </w:rPr>
        <w:t xml:space="preserve">                    </w:t>
      </w:r>
      <w:r w:rsidR="0035341C" w:rsidRPr="00A36A66">
        <w:rPr>
          <w:rFonts w:ascii="Sylfaen" w:eastAsia="Helvetica" w:hAnsi="Sylfaen" w:cs="Helvetica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ჯანდაცვის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კუთხით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ამ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პროექტს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ექნება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შემდეგი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ძლიერ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მხარეები</w:t>
      </w:r>
    </w:p>
    <w:p w14:paraId="4376FCAE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გეოგრაფიული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ხელმისაწვდომობა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იზრდება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100%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ით</w:t>
      </w:r>
    </w:p>
    <w:p w14:paraId="46C877C7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ხდება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სტრატეგიის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რადიკალური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ცვლილება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პირველადი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ჯანდაცვის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რგოლის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გაძლიერება</w:t>
      </w:r>
    </w:p>
    <w:p w14:paraId="29A028F1" w14:textId="446020F6" w:rsidR="001F3169" w:rsidRPr="00A36A66" w:rsidRDefault="001F3169" w:rsidP="00D57B95">
      <w:pPr>
        <w:rPr>
          <w:rFonts w:ascii="Sylfaen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ფინანსური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ბიუჯეტირების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კუთხით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მოკლევადიან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ჭრილში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თქმა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უნდა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საჭიროებს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ინვესტიციას</w:t>
      </w:r>
      <w:r w:rsidRPr="00A36A66">
        <w:rPr>
          <w:rFonts w:ascii="Sylfaen" w:hAnsi="Sylfaen"/>
          <w:sz w:val="28"/>
          <w:szCs w:val="28"/>
          <w:lang w:val="ka-GE"/>
        </w:rPr>
        <w:t xml:space="preserve">  ,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გრძელვადიანში</w:t>
      </w:r>
      <w:r w:rsidRPr="00A36A66">
        <w:rPr>
          <w:rFonts w:ascii="Sylfaen" w:hAnsi="Sylfaen"/>
          <w:sz w:val="28"/>
          <w:szCs w:val="28"/>
          <w:lang w:val="ka-GE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გამოიწვევს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ხარჯების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კლებას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როგორც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პირდაპირი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ასევე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არაპირდაპირი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ეფექტით</w:t>
      </w:r>
      <w:r w:rsidRPr="00A36A66">
        <w:rPr>
          <w:rFonts w:ascii="Sylfaen" w:hAnsi="Sylfaen"/>
          <w:sz w:val="28"/>
          <w:szCs w:val="28"/>
          <w:lang w:val="ka-GE"/>
        </w:rPr>
        <w:t xml:space="preserve">: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პირველადი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ჯანდაცვის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გაძლიერება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გამოიწვევს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სტაციონარამდე</w:t>
      </w:r>
      <w:r w:rsidRPr="00A36A66">
        <w:rPr>
          <w:rFonts w:ascii="Sylfaen" w:hAnsi="Sylfaen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პაციენტების</w:t>
      </w:r>
      <w:r w:rsidRPr="00A36A66">
        <w:rPr>
          <w:rFonts w:ascii="Sylfaen" w:hAnsi="Sylfaen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მისვლის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შემცირებას</w:t>
      </w:r>
      <w:r w:rsidR="0070520A"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ხარისხის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გაუმჯობესების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ხარჯზე</w:t>
      </w:r>
      <w:r w:rsidRPr="00A36A66">
        <w:rPr>
          <w:rFonts w:ascii="Sylfaen" w:hAnsi="Sylfaen"/>
          <w:sz w:val="28"/>
          <w:szCs w:val="28"/>
          <w:lang w:val="ka-GE"/>
        </w:rPr>
        <w:t>.</w:t>
      </w:r>
    </w:p>
    <w:p w14:paraId="004F6D69" w14:textId="77777777" w:rsidR="001F3169" w:rsidRDefault="001F3169" w:rsidP="00D57B95">
      <w:pPr>
        <w:rPr>
          <w:rFonts w:ascii="Sylfaen" w:eastAsia="Helvetica" w:hAnsi="Sylfaen" w:cs="Helvetica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ხარისხი</w:t>
      </w:r>
      <w:r w:rsidRPr="00A36A66">
        <w:rPr>
          <w:rFonts w:ascii="Sylfaen" w:hAnsi="Sylfaen" w:cs="Sylfaen"/>
          <w:sz w:val="28"/>
          <w:szCs w:val="28"/>
          <w:lang w:val="ka-GE"/>
        </w:rPr>
        <w:t xml:space="preserve">: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მცირდება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დიაგნოზის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დასმის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რისკები</w:t>
      </w:r>
    </w:p>
    <w:p w14:paraId="067DA47E" w14:textId="1C4C78AF" w:rsidR="002D4C60" w:rsidRPr="007A2195" w:rsidRDefault="002D4C60" w:rsidP="00D57B95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eastAsia="Helvetica" w:hAnsi="Sylfaen" w:cs="Helvetica"/>
          <w:sz w:val="28"/>
          <w:szCs w:val="28"/>
          <w:lang w:val="ka-GE"/>
        </w:rPr>
        <w:t>არამხოლოდ სახელმწიფოსთვის</w:t>
      </w:r>
      <w:r w:rsidR="007A2195">
        <w:rPr>
          <w:rFonts w:ascii="Sylfaen" w:eastAsia="Helvetica" w:hAnsi="Sylfaen" w:cs="Helvetica"/>
          <w:sz w:val="28"/>
          <w:szCs w:val="28"/>
          <w:lang w:val="ka-GE"/>
        </w:rPr>
        <w:t>,</w:t>
      </w:r>
      <w:r>
        <w:rPr>
          <w:rFonts w:ascii="Sylfaen" w:eastAsia="Helvetica" w:hAnsi="Sylfaen" w:cs="Helvetica"/>
          <w:sz w:val="28"/>
          <w:szCs w:val="28"/>
          <w:lang w:val="ka-GE"/>
        </w:rPr>
        <w:t xml:space="preserve"> არამედ მსხვილი ორგანიზაციებისთვისა და სადაზღვეო კომპანიებისთვის არის საინვესტიციოდ მიმზიდველი.</w:t>
      </w:r>
    </w:p>
    <w:p w14:paraId="36E04833" w14:textId="77777777" w:rsidR="00760771" w:rsidRDefault="00760771" w:rsidP="00D57B95">
      <w:pPr>
        <w:rPr>
          <w:rFonts w:ascii="Sylfaen" w:hAnsi="Sylfaen"/>
          <w:sz w:val="28"/>
          <w:szCs w:val="28"/>
          <w:lang w:val="ka-GE"/>
        </w:rPr>
      </w:pPr>
    </w:p>
    <w:p w14:paraId="621A1072" w14:textId="5F6FE012" w:rsidR="0078495E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>
        <w:rPr>
          <w:rFonts w:ascii="Sylfaen" w:eastAsia="Helvetica" w:hAnsi="Sylfaen" w:cs="Helvetica"/>
          <w:sz w:val="28"/>
          <w:szCs w:val="28"/>
          <w:lang w:val="ka-GE" w:eastAsia="ru-RU"/>
        </w:rPr>
        <w:t xml:space="preserve">                                        </w:t>
      </w:r>
      <w:r w:rsidRPr="0078495E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საკომუნიკაციო</w:t>
      </w:r>
      <w:r w:rsidRPr="0078495E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  <w:r w:rsidRPr="0078495E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გაუმჯობესება</w:t>
      </w:r>
      <w:r w:rsidRPr="0078495E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</w:p>
    <w:p w14:paraId="1D299618" w14:textId="77777777" w:rsidR="0078495E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</w:p>
    <w:p w14:paraId="58BC93D9" w14:textId="1CF5CF9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მოსალოდნელია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შემდეგ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სფეროებში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</w:p>
    <w:p w14:paraId="5580D33B" w14:textId="77777777" w:rsidR="0078495E" w:rsidRPr="00A36A66" w:rsidRDefault="0078495E" w:rsidP="0078495E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lastRenderedPageBreak/>
        <w:t>მართვისა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გაანგარიშების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>.</w:t>
      </w:r>
    </w:p>
    <w:p w14:paraId="4A3471BF" w14:textId="77777777" w:rsidR="0078495E" w:rsidRPr="00A36A66" w:rsidRDefault="0078495E" w:rsidP="0078495E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კვლევის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სწავლისა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შემდგომი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განათლების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მხარდაჭერა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ანალიზი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წარდგენა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ურთიერთმოქმედება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58FC9B21" w14:textId="77777777" w:rsidR="0078495E" w:rsidRPr="00A36A66" w:rsidRDefault="0078495E" w:rsidP="0078495E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უკეთესი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ხარისხის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უფრო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სწრაფად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სრულყოფილად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მომზადება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წარმოდგენილი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ინტეგრაცია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6DD82CA8" w14:textId="77777777" w:rsidR="0078495E" w:rsidRPr="00A36A66" w:rsidRDefault="0078495E" w:rsidP="0078495E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დახმარება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სიტუაციაში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საექსპერტო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გაერთიანება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193629E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ზემოთ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მოხსენიებულ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სფეროებში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სანდო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ძლიერი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ხელს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შეუწყობს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ინდივიდუალური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დაჩქარებას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გაუმჯობესებას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აქ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პლანზე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უპირველეს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ყოვლისა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ამბულატორული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სტაციონარული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ურთიერთქმედება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ჯაჭვების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ცალკეულ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კიდევ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უფრო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დეტალურად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განმარტებულია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კომუნიკაციების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ჩვენი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სამომავლო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დანერგვა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ნაჩვენებია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მნიშვნელობა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ჩვენი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განვითარებისთვის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</w:p>
    <w:p w14:paraId="4DF2934E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ონლაინ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; </w:t>
      </w:r>
    </w:p>
    <w:p w14:paraId="6E09F1FF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ექსპერტების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საკონსულტაციო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მხარდაჭერა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0E95BB9A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მულტიმედიალური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სასწავლო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პროგრამები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განათლებისა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კვალიფიკაციის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ამაღლებისთვის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ტრეინინგი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სურათების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გადატანა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214AAF15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ტომოგრაფია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492B6B9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მაგნეტორეზონანსური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ტომოგრაფია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21CAFA63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ულტრაბგერითი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გამოკვლევა</w:t>
      </w:r>
    </w:p>
    <w:p w14:paraId="02F477D8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ერთფოტონიანი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ემისიური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ტომოგრაფია</w:t>
      </w:r>
    </w:p>
    <w:p w14:paraId="77A63EB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lastRenderedPageBreak/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პოსიტრონული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ემისიური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ტომოგრაფია</w:t>
      </w:r>
    </w:p>
    <w:p w14:paraId="3FC08A2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თერმოგრაფია</w:t>
      </w:r>
    </w:p>
    <w:p w14:paraId="588120BB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ფლუოროსკოპია</w:t>
      </w:r>
    </w:p>
    <w:p w14:paraId="6CD19DF7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ანგიოგრაფია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40A60C7C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ტელეკონსულტაციები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მულტიმედიალური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გადატანის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</w:p>
    <w:p w14:paraId="3D39BF5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ტელერადიოლოგია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6B6E8C0D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ტელეპათოლოგია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0AFFBCF2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ტელედერმატოლოგია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10004AE3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ტელეოპერაციები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დახმარება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ოპერაციების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</w:p>
    <w:p w14:paraId="76459810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ჭრილის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მართვა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დახმარებით</w:t>
      </w:r>
    </w:p>
    <w:p w14:paraId="66E7A77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ადამიანის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სხეულის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შესამჩნევი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ნაწილების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ფოტოებზე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გაფართოვების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ვირტუალური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სურათების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მეშვეობით</w:t>
      </w:r>
    </w:p>
    <w:p w14:paraId="601000E7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ოპერაციის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ექსპერტთა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ტელეკონსულტაციები</w:t>
      </w:r>
      <w:r w:rsidRPr="00A36A66">
        <w:rPr>
          <w:rFonts w:ascii="Sylfaen" w:hAnsi="Sylfaen"/>
          <w:sz w:val="28"/>
          <w:szCs w:val="28"/>
          <w:lang w:val="ka-GE" w:eastAsia="ru-RU"/>
        </w:rPr>
        <w:tab/>
      </w:r>
    </w:p>
    <w:p w14:paraId="60FF901B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ტაქტილური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გამაღიზიანებლების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გადატანა</w:t>
      </w:r>
    </w:p>
    <w:p w14:paraId="4748551E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რუკები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სისტემაში</w:t>
      </w:r>
    </w:p>
    <w:p w14:paraId="3CF63CA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ჩიპ</w:t>
      </w:r>
      <w:r w:rsidRPr="00A36A66">
        <w:rPr>
          <w:rFonts w:ascii="Sylfaen" w:hAnsi="Sylfaen"/>
          <w:sz w:val="28"/>
          <w:szCs w:val="28"/>
          <w:lang w:val="ka-GE" w:eastAsia="ru-RU"/>
        </w:rPr>
        <w:t>-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ბარათები</w:t>
      </w:r>
    </w:p>
    <w:p w14:paraId="4D81F44A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პროფესიული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ბარათები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ციფრული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ხელმოწერით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ინფორმაციის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ავტორიზაციის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0D858D02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დოკუმენტაცია</w:t>
      </w:r>
    </w:p>
    <w:p w14:paraId="577F3C33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საბუღალტრო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გაცვლა</w:t>
      </w:r>
    </w:p>
    <w:p w14:paraId="47354C6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საავადმყოფოს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</w:t>
      </w:r>
    </w:p>
    <w:p w14:paraId="62C0665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ეროვნული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სექტორული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გლობალური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</w:t>
      </w:r>
    </w:p>
    <w:p w14:paraId="0A2281BB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რეგიონალური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კერძო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პრაქტიკაზე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უფლების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მქონე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საავადმყოფოს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68D794E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lastRenderedPageBreak/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შექმნა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ამბულატორული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>/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სტაციონარული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ურთიერთქმედება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სახლში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>/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ტელემონიტორინგის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31788E67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ანონიმური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მონაცემებიდან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სტატისტიკისთვის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78FBE480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საწოლების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>/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ოპერაციების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>/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დიდი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მოწყობილობების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ვადების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განთავსების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დაგეგმვა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7279EF98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მართვის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მართული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მომსახურება</w:t>
      </w:r>
    </w:p>
    <w:p w14:paraId="4AE9860A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მასიური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ხარისხის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უზრუნველყოფის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ბენჩმარკინგი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7BC81628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ეფექტურობაზე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მტკიცებულებებით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დადასტურებული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გადამოწმებული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დირექტივების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შედგენა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განხორციელება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>.</w:t>
      </w:r>
    </w:p>
    <w:p w14:paraId="4606E548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en-US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რეცეპტები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რომლებიც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საშუალებების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1196D29A" w14:textId="77777777" w:rsidR="0078495E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       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თუმცა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წესის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მიზანშეწონილია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მხოლოდ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შეზღუდულად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რადგანაც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ბევრი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ერთნაირად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მოქმედი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იყოს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საქმიანობის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რამდენიმე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რეცეპტში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გაერთიანებულია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საბუღალტრო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გაანგარიშების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გამარტივება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საშუალებებით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ერთნაირად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მნიშვნელოვანია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საავადმყოფოს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სისტემებისთვის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ზოგადად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კომუნიკაციისათვის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დარგში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0D0C82E1" w14:textId="77777777" w:rsidR="0078495E" w:rsidRDefault="0078495E" w:rsidP="00D57B95">
      <w:pPr>
        <w:rPr>
          <w:rFonts w:ascii="Sylfaen" w:hAnsi="Sylfaen"/>
          <w:sz w:val="28"/>
          <w:szCs w:val="28"/>
          <w:lang w:val="ka-GE"/>
        </w:rPr>
      </w:pPr>
    </w:p>
    <w:p w14:paraId="3405ACA2" w14:textId="77777777" w:rsidR="0078495E" w:rsidRPr="00A36A66" w:rsidRDefault="0078495E" w:rsidP="00D57B95">
      <w:pPr>
        <w:rPr>
          <w:rFonts w:ascii="Sylfaen" w:hAnsi="Sylfaen"/>
          <w:sz w:val="28"/>
          <w:szCs w:val="28"/>
          <w:lang w:val="ka-GE"/>
        </w:rPr>
      </w:pPr>
    </w:p>
    <w:p w14:paraId="0225100B" w14:textId="73C46379" w:rsidR="001F3169" w:rsidRDefault="00EE1E48" w:rsidP="00D57B95">
      <w:pPr>
        <w:rPr>
          <w:rFonts w:ascii="Sylfaen" w:hAnsi="Sylfaen"/>
          <w:color w:val="00B050"/>
          <w:sz w:val="28"/>
          <w:szCs w:val="28"/>
          <w:lang w:val="ka-GE"/>
        </w:rPr>
      </w:pPr>
      <w:r w:rsidRPr="00A36A66">
        <w:rPr>
          <w:rFonts w:ascii="Sylfaen" w:hAnsi="Sylfaen"/>
          <w:color w:val="FF0000"/>
          <w:sz w:val="28"/>
          <w:szCs w:val="28"/>
          <w:lang w:val="ka-GE"/>
        </w:rPr>
        <w:t xml:space="preserve">        </w:t>
      </w:r>
      <w:r w:rsidR="00A03B1F">
        <w:rPr>
          <w:rFonts w:ascii="Sylfaen" w:hAnsi="Sylfaen"/>
          <w:color w:val="FF0000"/>
          <w:sz w:val="28"/>
          <w:szCs w:val="28"/>
          <w:lang w:val="ka-GE"/>
        </w:rPr>
        <w:t xml:space="preserve">                </w:t>
      </w:r>
      <w:r w:rsidR="000F25DE" w:rsidRPr="00522123">
        <w:rPr>
          <w:rFonts w:ascii="Sylfaen" w:hAnsi="Sylfaen"/>
          <w:color w:val="00B050"/>
          <w:sz w:val="28"/>
          <w:szCs w:val="28"/>
          <w:lang w:val="ka-GE"/>
        </w:rPr>
        <w:t xml:space="preserve">ეფექტურობის პარამეტრების </w:t>
      </w:r>
      <w:r w:rsidR="00A03B1F" w:rsidRPr="00522123">
        <w:rPr>
          <w:rFonts w:ascii="Sylfaen" w:hAnsi="Sylfaen"/>
          <w:color w:val="00B050"/>
          <w:sz w:val="28"/>
          <w:szCs w:val="28"/>
          <w:lang w:val="ka-GE"/>
        </w:rPr>
        <w:t xml:space="preserve"> </w:t>
      </w:r>
      <w:r w:rsidR="00522123">
        <w:rPr>
          <w:rFonts w:ascii="Sylfaen" w:hAnsi="Sylfaen"/>
          <w:color w:val="00B050"/>
          <w:sz w:val="28"/>
          <w:szCs w:val="28"/>
          <w:lang w:val="ka-GE"/>
        </w:rPr>
        <w:t xml:space="preserve">მკვეთრი </w:t>
      </w:r>
      <w:r w:rsidR="00F44871" w:rsidRPr="00522123">
        <w:rPr>
          <w:rFonts w:ascii="Sylfaen" w:hAnsi="Sylfaen"/>
          <w:color w:val="00B050"/>
          <w:sz w:val="28"/>
          <w:szCs w:val="28"/>
          <w:lang w:val="ka-GE"/>
        </w:rPr>
        <w:t>გაუმჯობესება</w:t>
      </w:r>
    </w:p>
    <w:p w14:paraId="502909E0" w14:textId="1177AD54" w:rsidR="00522123" w:rsidRPr="00A36A66" w:rsidRDefault="00522123" w:rsidP="00D57B95">
      <w:pPr>
        <w:rPr>
          <w:rFonts w:ascii="Sylfaen" w:hAnsi="Sylfaen"/>
          <w:color w:val="FF0000"/>
          <w:sz w:val="28"/>
          <w:szCs w:val="28"/>
          <w:lang w:val="ka-GE"/>
        </w:rPr>
      </w:pPr>
      <w:r>
        <w:rPr>
          <w:rFonts w:ascii="Sylfaen" w:hAnsi="Sylfaen"/>
          <w:color w:val="FF0000"/>
          <w:sz w:val="28"/>
          <w:szCs w:val="28"/>
          <w:lang w:val="ka-GE"/>
        </w:rPr>
        <w:t xml:space="preserve">                   </w:t>
      </w:r>
      <w:r w:rsidRPr="00522123">
        <w:rPr>
          <w:rFonts w:ascii="Sylfaen" w:hAnsi="Sylfaen"/>
          <w:color w:val="00B050"/>
          <w:sz w:val="28"/>
          <w:szCs w:val="28"/>
          <w:lang w:val="ka-GE"/>
        </w:rPr>
        <w:t>პირდაპირი ფინანსური ეფექტი სახელმწიფო ბიუჯეტისთვის</w:t>
      </w:r>
    </w:p>
    <w:p w14:paraId="0E0168FE" w14:textId="0699AFDE" w:rsidR="00091753" w:rsidRDefault="003A0542" w:rsidP="00D57B95">
      <w:pPr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მსგავ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ი</w:t>
      </w:r>
      <w:r w:rsidR="00796FC9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გამოცდილება</w:t>
      </w:r>
      <w:r w:rsid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უკვე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აქვს  ამერიკას </w:t>
      </w:r>
      <w:r w:rsidR="00091753">
        <w:rPr>
          <w:rFonts w:ascii="Sylfaen" w:hAnsi="Sylfaen"/>
          <w:color w:val="000000" w:themeColor="text1"/>
          <w:sz w:val="28"/>
          <w:szCs w:val="28"/>
          <w:lang w:val="ka-GE"/>
        </w:rPr>
        <w:t>და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ევროპას.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</w:p>
    <w:p w14:paraId="04BAA0CB" w14:textId="05BC81EB" w:rsidR="00735102" w:rsidRPr="00091753" w:rsidRDefault="003A0542" w:rsidP="00D57B95">
      <w:pPr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lastRenderedPageBreak/>
        <w:t xml:space="preserve">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დელიოთის კვლევის მიხედვით </w:t>
      </w:r>
      <w:r w:rsidR="00760771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ტელემედიცინის დანერგვის შემდგომ </w:t>
      </w:r>
      <w:r w:rsidR="00522123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( </w:t>
      </w:r>
      <w:r w:rsidR="00781FE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ამერიკ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აში</w:t>
      </w:r>
      <w:r w:rsidR="004774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2010-2011 წელი) </w:t>
      </w:r>
      <w:r w:rsidR="00760771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მკვეთრი დადებითი დინამიკით </w:t>
      </w:r>
      <w:r w:rsidR="00760771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გაუმჯობესდა  </w:t>
      </w:r>
      <w:r w:rsidR="00D04188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ძირითადი </w:t>
      </w:r>
      <w:r w:rsidR="00760771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პარამეტრები</w:t>
      </w:r>
      <w:r w:rsid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, </w:t>
      </w:r>
      <w:r w:rsidR="00D04188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რომლებმაც მთლიანად </w:t>
      </w:r>
      <w:r w:rsidR="00522123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  <w:r w:rsidR="00D04188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სექტორის ეფექტურობ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ა გაზარდა</w:t>
      </w:r>
      <w:r w:rsidR="00D04188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. თუ გავითვალისწინებთ უკვე არსებულ გამოცდილებას, საქართველოში ტელემედიცინის შედეგად შესაძლებელია შემდეგი პროგნოზის მიღება: </w:t>
      </w:r>
    </w:p>
    <w:p w14:paraId="663B5A01" w14:textId="1E3F39D4" w:rsidR="00CF4E2F" w:rsidRPr="00091753" w:rsidRDefault="00CF4E2F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ჯანდაცვის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სრული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ბიუჯეტი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შემცირდება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40%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-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.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შეიცვლება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ჯანდაცვის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 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სტრატეგია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: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ნაცვლად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სტაციონარის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გაძლიერებისა</w:t>
      </w:r>
      <w:r w:rsidR="00E44BC4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, 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E44BC4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მოხდება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პირველადი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ჯანდაცვის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გაძლიე</w:t>
      </w:r>
      <w:r w:rsidR="00E44BC4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რება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. მაგალითად 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ფაქტობრივი სტატისტიკის მიხედვით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2018 წელს სტაციონარ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ში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, პოლიკლინიკასა და გადაუდებელი სასწრაფო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ზე დახარჯული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ბიუჯეტი იყო 704 000 000 ლარი . ტელემედიცინის დანერგვის შედეგად შესაძლებელია სახელმწიფო ბიუჯეტის დაზოგვა 281 600 000 ლარით. </w:t>
      </w:r>
    </w:p>
    <w:p w14:paraId="588F66EA" w14:textId="326EB4B3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 xml:space="preserve">35% 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ჰოსპიტალური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მიღებები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="0098722E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 xml:space="preserve"> </w:t>
      </w:r>
    </w:p>
    <w:p w14:paraId="106C0B5B" w14:textId="696FFCD6" w:rsidR="00A36A66" w:rsidRPr="00091753" w:rsidRDefault="00091753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 xml:space="preserve">59% 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>-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საწოლდღეები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 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დება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</w:p>
    <w:p w14:paraId="3E2A4F3F" w14:textId="344A1FC5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>142%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>-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091753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ჯანდაცვაში 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საბოლოო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პროდუქტიულობის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ზრდა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მოხდება</w:t>
      </w:r>
    </w:p>
    <w:p w14:paraId="782F01EB" w14:textId="37BA536E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>92%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>-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 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მონაცემების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დუბლირების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</w:p>
    <w:p w14:paraId="3E699300" w14:textId="7C59156B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 xml:space="preserve">34% </w:t>
      </w:r>
      <w:r w:rsidR="00091753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-ით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რეფერალის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="0048306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მოხდება. მაგალითად თუ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2017 წელ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ს დაიხარჯა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: 26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245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795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ლარი  14 793 ბენეფიციარზე. 2018 წელ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ს კი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: 30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905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690 ლარი 16640 ბენეფიციარზე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,  მოხდება დახარჯული 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ბიუჯეტის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34% 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ოპტიმიზაცია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</w:t>
      </w:r>
    </w:p>
    <w:p w14:paraId="73393FF0" w14:textId="6F59AFDC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>33%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-ით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მგზავრობის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და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ტრანსპორტირების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დრო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დ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ება</w:t>
      </w:r>
    </w:p>
    <w:p w14:paraId="7656CB54" w14:textId="23C2B558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>91%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-ით 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ადმინისტრაციული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ხარჯების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.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მაგალითად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2017 წელ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ს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ადმინისტრ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აციული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საკასო ხარჯი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იყო 51 222 000 და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სააგენტო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ს ხარჯი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21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574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312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ლარი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 2018 წელ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ს კი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ადმინისტრ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აციული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საკასო ხარჯი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48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778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000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, სააგენტ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ოს ხარჯი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21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611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763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ლარი , აქაც მიიღწევა  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მკვეთრი ოპტიმიზაცია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- 91%-ით შემცირება.</w:t>
      </w:r>
    </w:p>
    <w:p w14:paraId="7AC33A24" w14:textId="65A440CE" w:rsidR="00A36A66" w:rsidRPr="00091753" w:rsidRDefault="00CF4E2F" w:rsidP="00091753">
      <w:pPr>
        <w:pStyle w:val="NormalWeb"/>
        <w:numPr>
          <w:ilvl w:val="0"/>
          <w:numId w:val="17"/>
        </w:numPr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</w:rPr>
      </w:pP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მოხდება 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>50%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-ით სრულად 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მომართვიანობის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და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ვიზიტების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</w:t>
      </w:r>
      <w:r w:rsidR="0048306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</w:t>
      </w:r>
      <w:r w:rsidR="00735102" w:rsidRPr="00091753">
        <w:rPr>
          <w:rFonts w:ascii="Sylfaen" w:hAnsi="Sylfaen"/>
          <w:color w:val="000000" w:themeColor="text1"/>
          <w:sz w:val="28"/>
          <w:szCs w:val="28"/>
        </w:rPr>
        <w:t xml:space="preserve">33%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ჰოსპიტალური</w:t>
      </w:r>
      <w:r w:rsidR="00735102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ვიზიტების</w:t>
      </w:r>
      <w:r w:rsidR="00735102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.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გავითვალისწინოთ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,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რომ </w:t>
      </w:r>
      <w:r w:rsidR="0048306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2017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წელს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ვიზიტების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ფაქტობრივი მოცემულობა იყო</w:t>
      </w:r>
      <w:r w:rsidR="0048306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E06C4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1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E06C4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1493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E06C4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000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(ასევე 1 963 000  პოლიკლინიკა).</w:t>
      </w:r>
    </w:p>
    <w:p w14:paraId="69570C01" w14:textId="77777777" w:rsidR="00091753" w:rsidRPr="00091753" w:rsidRDefault="00091753" w:rsidP="00091753">
      <w:pPr>
        <w:pStyle w:val="NormalWeb"/>
        <w:shd w:val="clear" w:color="auto" w:fill="FFFFFF"/>
        <w:ind w:left="720"/>
        <w:rPr>
          <w:rFonts w:ascii="Sylfaen" w:eastAsia="Helvetica" w:hAnsi="Sylfaen" w:cs="Helvetica"/>
          <w:color w:val="000000" w:themeColor="text1"/>
          <w:sz w:val="28"/>
          <w:szCs w:val="28"/>
        </w:rPr>
      </w:pPr>
    </w:p>
    <w:p w14:paraId="360E9AAF" w14:textId="27269AC2" w:rsidR="00735102" w:rsidRPr="00091753" w:rsidRDefault="00F60C56" w:rsidP="00A36A66">
      <w:pPr>
        <w:pStyle w:val="NormalWeb"/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>
        <w:rPr>
          <w:rFonts w:ascii="Sylfaen" w:hAnsi="Sylfaen"/>
          <w:color w:val="000000" w:themeColor="text1"/>
          <w:sz w:val="28"/>
          <w:szCs w:val="28"/>
          <w:lang w:val="ka-GE"/>
        </w:rPr>
        <w:t xml:space="preserve">(იხ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დანართი 1</w:t>
      </w:r>
      <w:r>
        <w:rPr>
          <w:rFonts w:ascii="Sylfaen" w:hAnsi="Sylfaen"/>
          <w:color w:val="000000" w:themeColor="text1"/>
          <w:sz w:val="28"/>
          <w:szCs w:val="28"/>
          <w:lang w:val="ka-GE"/>
        </w:rPr>
        <w:t>)</w:t>
      </w:r>
    </w:p>
    <w:p w14:paraId="5C723584" w14:textId="247BDF92" w:rsidR="005655BE" w:rsidRPr="00091753" w:rsidRDefault="005655BE" w:rsidP="00A36A6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</w:rPr>
      </w:pPr>
    </w:p>
    <w:p w14:paraId="48D642CE" w14:textId="599EC0B4" w:rsidR="00735102" w:rsidRPr="00091753" w:rsidRDefault="00735102" w:rsidP="00A36A6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ევროპის მაგალითი</w:t>
      </w:r>
    </w:p>
    <w:p w14:paraId="3F3CBCFB" w14:textId="5775449E" w:rsidR="005655BE" w:rsidRPr="00091753" w:rsidRDefault="005655BE" w:rsidP="00A36A6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lastRenderedPageBreak/>
        <w:t xml:space="preserve">H4D -  The Global Telemedicine solution, 2016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წლის კვლევა პარიზი, საფრანგეთი</w:t>
      </w:r>
    </w:p>
    <w:p w14:paraId="2262B7D3" w14:textId="1A8F8413" w:rsidR="008F1687" w:rsidRPr="00091753" w:rsidRDefault="00091753" w:rsidP="00A36A6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საფრანგეთის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გამოცდილების მიხედვით ჩანს რომ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დანერგვის შედეგად პაციენტების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: 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 xml:space="preserve">95%  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არის ძალიან კმაყოფილი სერვისით, 85% გამოიყენა სერვისი საკუთარი ჯანმრთელობის დიაგნოსტიკისთვის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, 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85% თვლის რომ ეს სერვისი ამარტივებს ყოველდღიურ ცხოვრებას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,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90% მზად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არის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კვ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ლავ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და კვლავ გამოიყენოს ეს სერვისი.</w:t>
      </w:r>
    </w:p>
    <w:p w14:paraId="63F979B8" w14:textId="4C8394B5" w:rsidR="00A36A66" w:rsidRPr="00F60C56" w:rsidRDefault="00F60C56" w:rsidP="00F60C5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(იხ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დანართი 1</w:t>
      </w:r>
      <w: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)</w:t>
      </w:r>
    </w:p>
    <w:p w14:paraId="74BF6248" w14:textId="77777777" w:rsidR="00A36A66" w:rsidRPr="00A36A66" w:rsidRDefault="00A36A66" w:rsidP="00D57B95">
      <w:pPr>
        <w:rPr>
          <w:rFonts w:ascii="Sylfaen" w:hAnsi="Sylfaen"/>
          <w:sz w:val="28"/>
          <w:szCs w:val="28"/>
          <w:lang w:val="ka-GE"/>
        </w:rPr>
      </w:pPr>
    </w:p>
    <w:p w14:paraId="721FFEAA" w14:textId="72EE01AF" w:rsidR="001F3169" w:rsidRPr="00A36A66" w:rsidRDefault="008F1687" w:rsidP="00D57B95">
      <w:pPr>
        <w:rPr>
          <w:rFonts w:ascii="Sylfaen" w:hAnsi="Sylfaen"/>
          <w:color w:val="000000" w:themeColor="text1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                                          </w:t>
      </w:r>
      <w:r w:rsidR="00582841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 </w:t>
      </w:r>
      <w:r w:rsidR="001F3169" w:rsidRPr="008F1687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მენეჯმენტ</w:t>
      </w:r>
      <w:r w:rsidR="001F3169" w:rsidRPr="008F1687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8F1687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პროცესი</w:t>
      </w:r>
    </w:p>
    <w:p w14:paraId="5079A177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პაციენტთან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კომუნიკაცია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უზრუნველყოფილი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ვიდეოკონფერენციის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მეშვეობით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;</w:t>
      </w:r>
    </w:p>
    <w:p w14:paraId="653426AC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გამოკვლევების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სრულყოფილად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შესასრულებლად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სადგური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შესაბამისი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მოწყობილობებით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აღჭურვილი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>.</w:t>
      </w:r>
    </w:p>
    <w:p w14:paraId="1CBC8986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პაციენტის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ყველა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მონაცემი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>,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ციფრული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ფაილის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სახით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შეინახება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ჰოსტინგის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პლატფორმაზე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>.</w:t>
      </w:r>
    </w:p>
    <w:p w14:paraId="07F4A8E2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კონსულტაციის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დასრულებისას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ექიმს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ექნება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შესაძლებლობა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დაწეროს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ანგარიში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რეცეპტი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რომელიც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შეიძლება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დაიბეჭდოს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საკონსულტაციო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სადგურშივე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</w:t>
      </w:r>
    </w:p>
    <w:p w14:paraId="4FFF995A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1BAAF4D4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087F2869" w14:textId="738F992D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/>
          <w:color w:val="212121"/>
          <w:sz w:val="28"/>
          <w:szCs w:val="28"/>
          <w:lang w:val="ka-GE"/>
        </w:rPr>
        <w:t>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იხ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დანართი</w:t>
      </w:r>
      <w:r w:rsidR="00A36A66">
        <w:rPr>
          <w:rFonts w:ascii="Sylfaen" w:hAnsi="Sylfaen"/>
          <w:color w:val="212121"/>
          <w:sz w:val="28"/>
          <w:szCs w:val="28"/>
          <w:lang w:val="ka-GE"/>
        </w:rPr>
        <w:t xml:space="preserve"> 2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)</w:t>
      </w:r>
    </w:p>
    <w:p w14:paraId="113DEAE3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4C04E515" w14:textId="76BCE841" w:rsidR="00A03B1F" w:rsidRPr="00A36A66" w:rsidRDefault="00A03B1F" w:rsidP="00A03B1F">
      <w:pPr>
        <w:rPr>
          <w:rFonts w:ascii="Sylfaen" w:hAnsi="Sylfaen" w:cs="Helvetica"/>
          <w:color w:val="2F5496" w:themeColor="accent1" w:themeShade="BF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2F5496" w:themeColor="accent1" w:themeShade="BF"/>
          <w:sz w:val="28"/>
          <w:szCs w:val="28"/>
          <w:lang w:val="ka-GE"/>
        </w:rPr>
        <w:t xml:space="preserve">                                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მონაცემთა</w:t>
      </w:r>
      <w:r w:rsidR="001F3169"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უსაფრთხოება</w:t>
      </w: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, მონაცემთა</w:t>
      </w:r>
      <w:r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მიღება</w:t>
      </w:r>
    </w:p>
    <w:p w14:paraId="0F68B66C" w14:textId="4683DEBD" w:rsidR="001F3169" w:rsidRPr="00A36A66" w:rsidRDefault="001F3169" w:rsidP="00D57B95">
      <w:pPr>
        <w:rPr>
          <w:rFonts w:ascii="Sylfaen" w:hAnsi="Sylfaen" w:cs="Helvetica"/>
          <w:color w:val="2F5496" w:themeColor="accent1" w:themeShade="BF"/>
          <w:sz w:val="28"/>
          <w:szCs w:val="28"/>
          <w:lang w:val="ka-GE"/>
        </w:rPr>
      </w:pPr>
    </w:p>
    <w:p w14:paraId="6EBC892E" w14:textId="48270A76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პროგრამის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მეშვეობით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ვიდეოკონფერენციის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მონაცემები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)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რეალურ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დროში</w:t>
      </w:r>
      <w:r w:rsidR="006945D5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 xml:space="preserve">. იგი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დაშიფრული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რაც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უზრუნველყოფს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პაციენტის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მონაცემების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ხელშეუხებლობას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</w:t>
      </w:r>
    </w:p>
    <w:p w14:paraId="51E7AC63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lastRenderedPageBreak/>
        <w:t>პაციენტებს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საშუალება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ექნებათ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მიიღონ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პირადი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ჯანმრთელობის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მონაცემები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კომპიუტერი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სმარტფონები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ტაბლეტები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) 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ვებ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-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გვერდის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მეშვეობით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.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სადაც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უზრუნველყოფილი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ანონიმური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შესვლა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/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პაროლის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დაცვით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</w:t>
      </w:r>
    </w:p>
    <w:p w14:paraId="3FCD236A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ვებ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-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გვერდი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აჩვენებს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ყველა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წინა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შემოწმების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შედეგებს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მრავალრიცხოვანი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ნახვის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ვარიანტებისა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ფილტრების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გრაფიკული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რიცხვითი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ჩვენება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თარიღის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მიხედვით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/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გაზომვის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გზით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)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უზრუნველყოფს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პაციენტის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თერაპიულ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განათლებასთან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დაკავშირებული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სასარგებლო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ინფორმაციის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მიწოდებას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რჩევებს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</w:t>
      </w:r>
    </w:p>
    <w:p w14:paraId="3BD45DFE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5D26B3DC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30CEEFEA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AF7A796" wp14:editId="09E51CB5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791200" cy="3025140"/>
                <wp:effectExtent l="0" t="0" r="0" b="3810"/>
                <wp:wrapTight wrapText="bothSides">
                  <wp:wrapPolygon edited="0">
                    <wp:start x="17053" y="0"/>
                    <wp:lineTo x="5116" y="1904"/>
                    <wp:lineTo x="5116" y="2176"/>
                    <wp:lineTo x="4974" y="3537"/>
                    <wp:lineTo x="6466" y="4353"/>
                    <wp:lineTo x="10800" y="4353"/>
                    <wp:lineTo x="6324" y="5169"/>
                    <wp:lineTo x="6253" y="5577"/>
                    <wp:lineTo x="7958" y="6529"/>
                    <wp:lineTo x="0" y="7345"/>
                    <wp:lineTo x="0" y="10202"/>
                    <wp:lineTo x="782" y="10882"/>
                    <wp:lineTo x="782" y="11970"/>
                    <wp:lineTo x="7034" y="13058"/>
                    <wp:lineTo x="12576" y="13058"/>
                    <wp:lineTo x="10516" y="14146"/>
                    <wp:lineTo x="9166" y="14962"/>
                    <wp:lineTo x="3411" y="16730"/>
                    <wp:lineTo x="1563" y="17139"/>
                    <wp:lineTo x="1137" y="18227"/>
                    <wp:lineTo x="1066" y="18635"/>
                    <wp:lineTo x="1208" y="19587"/>
                    <wp:lineTo x="2061" y="21491"/>
                    <wp:lineTo x="2132" y="21491"/>
                    <wp:lineTo x="3268" y="21491"/>
                    <wp:lineTo x="4618" y="21491"/>
                    <wp:lineTo x="8313" y="20131"/>
                    <wp:lineTo x="8242" y="19587"/>
                    <wp:lineTo x="8739" y="17411"/>
                    <wp:lineTo x="9521" y="15234"/>
                    <wp:lineTo x="11155" y="14826"/>
                    <wp:lineTo x="13500" y="13602"/>
                    <wp:lineTo x="13358" y="13058"/>
                    <wp:lineTo x="14424" y="13058"/>
                    <wp:lineTo x="14921" y="12242"/>
                    <wp:lineTo x="14850" y="10882"/>
                    <wp:lineTo x="15418" y="10882"/>
                    <wp:lineTo x="17266" y="9249"/>
                    <wp:lineTo x="17479" y="6529"/>
                    <wp:lineTo x="17905" y="4761"/>
                    <wp:lineTo x="17337" y="4625"/>
                    <wp:lineTo x="14211" y="4353"/>
                    <wp:lineTo x="19042" y="3128"/>
                    <wp:lineTo x="18971" y="2176"/>
                    <wp:lineTo x="21529" y="1632"/>
                    <wp:lineTo x="21529" y="272"/>
                    <wp:lineTo x="18189" y="0"/>
                    <wp:lineTo x="17053" y="0"/>
                  </wp:wrapPolygon>
                </wp:wrapTight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3025140"/>
                          <a:chOff x="1601" y="277"/>
                          <a:chExt cx="8709" cy="5399"/>
                        </a:xfrm>
                      </wpg:grpSpPr>
                      <pic:pic xmlns:pic="http://schemas.openxmlformats.org/drawingml/2006/picture">
                        <pic:nvPicPr>
                          <pic:cNvPr id="435" name="Picture 3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037"/>
                            <a:ext cx="327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AutoShape 3872"/>
                        <wps:cNvSpPr>
                          <a:spLocks/>
                        </wps:cNvSpPr>
                        <wps:spPr bwMode="auto">
                          <a:xfrm>
                            <a:off x="3695" y="739"/>
                            <a:ext cx="327" cy="390"/>
                          </a:xfrm>
                          <a:custGeom>
                            <a:avLst/>
                            <a:gdLst>
                              <a:gd name="T0" fmla="+- 0 3999 3696"/>
                              <a:gd name="T1" fmla="*/ T0 w 327"/>
                              <a:gd name="T2" fmla="+- 0 741 739"/>
                              <a:gd name="T3" fmla="*/ 741 h 390"/>
                              <a:gd name="T4" fmla="+- 0 3975 3696"/>
                              <a:gd name="T5" fmla="*/ T4 w 327"/>
                              <a:gd name="T6" fmla="+- 0 741 739"/>
                              <a:gd name="T7" fmla="*/ 741 h 390"/>
                              <a:gd name="T8" fmla="+- 0 3973 3696"/>
                              <a:gd name="T9" fmla="*/ T8 w 327"/>
                              <a:gd name="T10" fmla="+- 0 743 739"/>
                              <a:gd name="T11" fmla="*/ 743 h 390"/>
                              <a:gd name="T12" fmla="+- 0 3744 3696"/>
                              <a:gd name="T13" fmla="*/ T12 w 327"/>
                              <a:gd name="T14" fmla="+- 0 823 739"/>
                              <a:gd name="T15" fmla="*/ 823 h 390"/>
                              <a:gd name="T16" fmla="+- 0 3741 3696"/>
                              <a:gd name="T17" fmla="*/ T16 w 327"/>
                              <a:gd name="T18" fmla="+- 0 823 739"/>
                              <a:gd name="T19" fmla="*/ 823 h 390"/>
                              <a:gd name="T20" fmla="+- 0 3739 3696"/>
                              <a:gd name="T21" fmla="*/ T20 w 327"/>
                              <a:gd name="T22" fmla="+- 0 825 739"/>
                              <a:gd name="T23" fmla="*/ 825 h 390"/>
                              <a:gd name="T24" fmla="+- 0 3737 3696"/>
                              <a:gd name="T25" fmla="*/ T24 w 327"/>
                              <a:gd name="T26" fmla="+- 0 825 739"/>
                              <a:gd name="T27" fmla="*/ 825 h 390"/>
                              <a:gd name="T28" fmla="+- 0 3735 3696"/>
                              <a:gd name="T29" fmla="*/ T28 w 327"/>
                              <a:gd name="T30" fmla="+- 0 827 739"/>
                              <a:gd name="T31" fmla="*/ 827 h 390"/>
                              <a:gd name="T32" fmla="+- 0 3731 3696"/>
                              <a:gd name="T33" fmla="*/ T32 w 327"/>
                              <a:gd name="T34" fmla="+- 0 829 739"/>
                              <a:gd name="T35" fmla="*/ 829 h 390"/>
                              <a:gd name="T36" fmla="+- 0 3729 3696"/>
                              <a:gd name="T37" fmla="*/ T36 w 327"/>
                              <a:gd name="T38" fmla="+- 0 829 739"/>
                              <a:gd name="T39" fmla="*/ 829 h 390"/>
                              <a:gd name="T40" fmla="+- 0 3722 3696"/>
                              <a:gd name="T41" fmla="*/ T40 w 327"/>
                              <a:gd name="T42" fmla="+- 0 837 739"/>
                              <a:gd name="T43" fmla="*/ 837 h 390"/>
                              <a:gd name="T44" fmla="+- 0 3718 3696"/>
                              <a:gd name="T45" fmla="*/ T44 w 327"/>
                              <a:gd name="T46" fmla="+- 0 838 739"/>
                              <a:gd name="T47" fmla="*/ 838 h 390"/>
                              <a:gd name="T48" fmla="+- 0 3711 3696"/>
                              <a:gd name="T49" fmla="*/ T48 w 327"/>
                              <a:gd name="T50" fmla="+- 0 846 739"/>
                              <a:gd name="T51" fmla="*/ 846 h 390"/>
                              <a:gd name="T52" fmla="+- 0 3711 3696"/>
                              <a:gd name="T53" fmla="*/ T52 w 327"/>
                              <a:gd name="T54" fmla="+- 0 850 739"/>
                              <a:gd name="T55" fmla="*/ 850 h 390"/>
                              <a:gd name="T56" fmla="+- 0 3703 3696"/>
                              <a:gd name="T57" fmla="*/ T56 w 327"/>
                              <a:gd name="T58" fmla="+- 0 857 739"/>
                              <a:gd name="T59" fmla="*/ 857 h 390"/>
                              <a:gd name="T60" fmla="+- 0 3703 3696"/>
                              <a:gd name="T61" fmla="*/ T60 w 327"/>
                              <a:gd name="T62" fmla="+- 0 861 739"/>
                              <a:gd name="T63" fmla="*/ 861 h 390"/>
                              <a:gd name="T64" fmla="+- 0 3701 3696"/>
                              <a:gd name="T65" fmla="*/ T64 w 327"/>
                              <a:gd name="T66" fmla="+- 0 863 739"/>
                              <a:gd name="T67" fmla="*/ 863 h 390"/>
                              <a:gd name="T68" fmla="+- 0 3701 3696"/>
                              <a:gd name="T69" fmla="*/ T68 w 327"/>
                              <a:gd name="T70" fmla="+- 0 865 739"/>
                              <a:gd name="T71" fmla="*/ 865 h 390"/>
                              <a:gd name="T72" fmla="+- 0 3699 3696"/>
                              <a:gd name="T73" fmla="*/ T72 w 327"/>
                              <a:gd name="T74" fmla="+- 0 868 739"/>
                              <a:gd name="T75" fmla="*/ 868 h 390"/>
                              <a:gd name="T76" fmla="+- 0 3699 3696"/>
                              <a:gd name="T77" fmla="*/ T76 w 327"/>
                              <a:gd name="T78" fmla="+- 0 870 739"/>
                              <a:gd name="T79" fmla="*/ 870 h 390"/>
                              <a:gd name="T80" fmla="+- 0 3698 3696"/>
                              <a:gd name="T81" fmla="*/ T80 w 327"/>
                              <a:gd name="T82" fmla="+- 0 872 739"/>
                              <a:gd name="T83" fmla="*/ 872 h 390"/>
                              <a:gd name="T84" fmla="+- 0 3698 3696"/>
                              <a:gd name="T85" fmla="*/ T84 w 327"/>
                              <a:gd name="T86" fmla="+- 0 878 739"/>
                              <a:gd name="T87" fmla="*/ 878 h 390"/>
                              <a:gd name="T88" fmla="+- 0 3696 3696"/>
                              <a:gd name="T89" fmla="*/ T88 w 327"/>
                              <a:gd name="T90" fmla="+- 0 880 739"/>
                              <a:gd name="T91" fmla="*/ 880 h 390"/>
                              <a:gd name="T92" fmla="+- 0 3696 3696"/>
                              <a:gd name="T93" fmla="*/ T92 w 327"/>
                              <a:gd name="T94" fmla="+- 0 1129 739"/>
                              <a:gd name="T95" fmla="*/ 1129 h 390"/>
                              <a:gd name="T96" fmla="+- 0 3754 3696"/>
                              <a:gd name="T97" fmla="*/ T96 w 327"/>
                              <a:gd name="T98" fmla="+- 0 1108 739"/>
                              <a:gd name="T99" fmla="*/ 1108 h 390"/>
                              <a:gd name="T100" fmla="+- 0 3754 3696"/>
                              <a:gd name="T101" fmla="*/ T100 w 327"/>
                              <a:gd name="T102" fmla="+- 0 902 739"/>
                              <a:gd name="T103" fmla="*/ 902 h 390"/>
                              <a:gd name="T104" fmla="+- 0 4022 3696"/>
                              <a:gd name="T105" fmla="*/ T104 w 327"/>
                              <a:gd name="T106" fmla="+- 0 807 739"/>
                              <a:gd name="T107" fmla="*/ 807 h 390"/>
                              <a:gd name="T108" fmla="+- 0 4022 3696"/>
                              <a:gd name="T109" fmla="*/ T108 w 327"/>
                              <a:gd name="T110" fmla="+- 0 767 739"/>
                              <a:gd name="T111" fmla="*/ 767 h 390"/>
                              <a:gd name="T112" fmla="+- 0 4020 3696"/>
                              <a:gd name="T113" fmla="*/ T112 w 327"/>
                              <a:gd name="T114" fmla="+- 0 765 739"/>
                              <a:gd name="T115" fmla="*/ 765 h 390"/>
                              <a:gd name="T116" fmla="+- 0 4020 3696"/>
                              <a:gd name="T117" fmla="*/ T116 w 327"/>
                              <a:gd name="T118" fmla="+- 0 760 739"/>
                              <a:gd name="T119" fmla="*/ 760 h 390"/>
                              <a:gd name="T120" fmla="+- 0 4018 3696"/>
                              <a:gd name="T121" fmla="*/ T120 w 327"/>
                              <a:gd name="T122" fmla="+- 0 758 739"/>
                              <a:gd name="T123" fmla="*/ 758 h 390"/>
                              <a:gd name="T124" fmla="+- 0 4018 3696"/>
                              <a:gd name="T125" fmla="*/ T124 w 327"/>
                              <a:gd name="T126" fmla="+- 0 756 739"/>
                              <a:gd name="T127" fmla="*/ 756 h 390"/>
                              <a:gd name="T128" fmla="+- 0 4016 3696"/>
                              <a:gd name="T129" fmla="*/ T128 w 327"/>
                              <a:gd name="T130" fmla="+- 0 754 739"/>
                              <a:gd name="T131" fmla="*/ 754 h 390"/>
                              <a:gd name="T132" fmla="+- 0 4016 3696"/>
                              <a:gd name="T133" fmla="*/ T132 w 327"/>
                              <a:gd name="T134" fmla="+- 0 752 739"/>
                              <a:gd name="T135" fmla="*/ 752 h 390"/>
                              <a:gd name="T136" fmla="+- 0 4014 3696"/>
                              <a:gd name="T137" fmla="*/ T136 w 327"/>
                              <a:gd name="T138" fmla="+- 0 752 739"/>
                              <a:gd name="T139" fmla="*/ 752 h 390"/>
                              <a:gd name="T140" fmla="+- 0 4012 3696"/>
                              <a:gd name="T141" fmla="*/ T140 w 327"/>
                              <a:gd name="T142" fmla="+- 0 750 739"/>
                              <a:gd name="T143" fmla="*/ 750 h 390"/>
                              <a:gd name="T144" fmla="+- 0 4012 3696"/>
                              <a:gd name="T145" fmla="*/ T144 w 327"/>
                              <a:gd name="T146" fmla="+- 0 748 739"/>
                              <a:gd name="T147" fmla="*/ 748 h 390"/>
                              <a:gd name="T148" fmla="+- 0 4010 3696"/>
                              <a:gd name="T149" fmla="*/ T148 w 327"/>
                              <a:gd name="T150" fmla="+- 0 747 739"/>
                              <a:gd name="T151" fmla="*/ 747 h 390"/>
                              <a:gd name="T152" fmla="+- 0 4009 3696"/>
                              <a:gd name="T153" fmla="*/ T152 w 327"/>
                              <a:gd name="T154" fmla="+- 0 747 739"/>
                              <a:gd name="T155" fmla="*/ 747 h 390"/>
                              <a:gd name="T156" fmla="+- 0 4005 3696"/>
                              <a:gd name="T157" fmla="*/ T156 w 327"/>
                              <a:gd name="T158" fmla="+- 0 743 739"/>
                              <a:gd name="T159" fmla="*/ 743 h 390"/>
                              <a:gd name="T160" fmla="+- 0 4003 3696"/>
                              <a:gd name="T161" fmla="*/ T160 w 327"/>
                              <a:gd name="T162" fmla="+- 0 743 739"/>
                              <a:gd name="T163" fmla="*/ 743 h 390"/>
                              <a:gd name="T164" fmla="+- 0 3999 3696"/>
                              <a:gd name="T165" fmla="*/ T164 w 327"/>
                              <a:gd name="T166" fmla="+- 0 741 739"/>
                              <a:gd name="T167" fmla="*/ 741 h 390"/>
                              <a:gd name="T168" fmla="+- 0 3994 3696"/>
                              <a:gd name="T169" fmla="*/ T168 w 327"/>
                              <a:gd name="T170" fmla="+- 0 739 739"/>
                              <a:gd name="T171" fmla="*/ 739 h 390"/>
                              <a:gd name="T172" fmla="+- 0 3986 3696"/>
                              <a:gd name="T173" fmla="*/ T172 w 327"/>
                              <a:gd name="T174" fmla="+- 0 739 739"/>
                              <a:gd name="T175" fmla="*/ 739 h 390"/>
                              <a:gd name="T176" fmla="+- 0 3982 3696"/>
                              <a:gd name="T177" fmla="*/ T176 w 327"/>
                              <a:gd name="T178" fmla="+- 0 741 739"/>
                              <a:gd name="T179" fmla="*/ 741 h 390"/>
                              <a:gd name="T180" fmla="+- 0 3995 3696"/>
                              <a:gd name="T181" fmla="*/ T180 w 327"/>
                              <a:gd name="T182" fmla="+- 0 741 739"/>
                              <a:gd name="T183" fmla="*/ 741 h 390"/>
                              <a:gd name="T184" fmla="+- 0 3994 3696"/>
                              <a:gd name="T185" fmla="*/ T184 w 327"/>
                              <a:gd name="T186" fmla="+- 0 739 739"/>
                              <a:gd name="T187" fmla="*/ 739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7" h="390">
                                <a:moveTo>
                                  <a:pt x="303" y="2"/>
                                </a:moveTo>
                                <a:lnTo>
                                  <a:pt x="279" y="2"/>
                                </a:lnTo>
                                <a:lnTo>
                                  <a:pt x="277" y="4"/>
                                </a:lnTo>
                                <a:lnTo>
                                  <a:pt x="48" y="84"/>
                                </a:lnTo>
                                <a:lnTo>
                                  <a:pt x="45" y="84"/>
                                </a:lnTo>
                                <a:lnTo>
                                  <a:pt x="43" y="86"/>
                                </a:lnTo>
                                <a:lnTo>
                                  <a:pt x="41" y="86"/>
                                </a:lnTo>
                                <a:lnTo>
                                  <a:pt x="39" y="88"/>
                                </a:lnTo>
                                <a:lnTo>
                                  <a:pt x="35" y="90"/>
                                </a:lnTo>
                                <a:lnTo>
                                  <a:pt x="33" y="90"/>
                                </a:lnTo>
                                <a:lnTo>
                                  <a:pt x="26" y="98"/>
                                </a:lnTo>
                                <a:lnTo>
                                  <a:pt x="22" y="99"/>
                                </a:lnTo>
                                <a:lnTo>
                                  <a:pt x="15" y="107"/>
                                </a:lnTo>
                                <a:lnTo>
                                  <a:pt x="15" y="111"/>
                                </a:lnTo>
                                <a:lnTo>
                                  <a:pt x="7" y="118"/>
                                </a:lnTo>
                                <a:lnTo>
                                  <a:pt x="7" y="122"/>
                                </a:lnTo>
                                <a:lnTo>
                                  <a:pt x="5" y="124"/>
                                </a:lnTo>
                                <a:lnTo>
                                  <a:pt x="5" y="126"/>
                                </a:lnTo>
                                <a:lnTo>
                                  <a:pt x="3" y="129"/>
                                </a:lnTo>
                                <a:lnTo>
                                  <a:pt x="3" y="131"/>
                                </a:lnTo>
                                <a:lnTo>
                                  <a:pt x="2" y="133"/>
                                </a:lnTo>
                                <a:lnTo>
                                  <a:pt x="2" y="139"/>
                                </a:lnTo>
                                <a:lnTo>
                                  <a:pt x="0" y="141"/>
                                </a:lnTo>
                                <a:lnTo>
                                  <a:pt x="0" y="390"/>
                                </a:lnTo>
                                <a:lnTo>
                                  <a:pt x="58" y="369"/>
                                </a:lnTo>
                                <a:lnTo>
                                  <a:pt x="58" y="163"/>
                                </a:lnTo>
                                <a:lnTo>
                                  <a:pt x="326" y="68"/>
                                </a:lnTo>
                                <a:lnTo>
                                  <a:pt x="326" y="28"/>
                                </a:lnTo>
                                <a:lnTo>
                                  <a:pt x="324" y="26"/>
                                </a:lnTo>
                                <a:lnTo>
                                  <a:pt x="324" y="21"/>
                                </a:lnTo>
                                <a:lnTo>
                                  <a:pt x="322" y="19"/>
                                </a:lnTo>
                                <a:lnTo>
                                  <a:pt x="322" y="17"/>
                                </a:lnTo>
                                <a:lnTo>
                                  <a:pt x="320" y="15"/>
                                </a:lnTo>
                                <a:lnTo>
                                  <a:pt x="320" y="13"/>
                                </a:lnTo>
                                <a:lnTo>
                                  <a:pt x="318" y="13"/>
                                </a:lnTo>
                                <a:lnTo>
                                  <a:pt x="316" y="11"/>
                                </a:lnTo>
                                <a:lnTo>
                                  <a:pt x="316" y="9"/>
                                </a:lnTo>
                                <a:lnTo>
                                  <a:pt x="314" y="8"/>
                                </a:lnTo>
                                <a:lnTo>
                                  <a:pt x="313" y="8"/>
                                </a:lnTo>
                                <a:lnTo>
                                  <a:pt x="309" y="4"/>
                                </a:lnTo>
                                <a:lnTo>
                                  <a:pt x="307" y="4"/>
                                </a:lnTo>
                                <a:lnTo>
                                  <a:pt x="303" y="2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90" y="0"/>
                                </a:lnTo>
                                <a:lnTo>
                                  <a:pt x="286" y="2"/>
                                </a:lnTo>
                                <a:lnTo>
                                  <a:pt x="299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2390"/>
                            <a:ext cx="1041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Freeform 3874"/>
                        <wps:cNvSpPr>
                          <a:spLocks/>
                        </wps:cNvSpPr>
                        <wps:spPr bwMode="auto">
                          <a:xfrm>
                            <a:off x="1601" y="2141"/>
                            <a:ext cx="986" cy="811"/>
                          </a:xfrm>
                          <a:custGeom>
                            <a:avLst/>
                            <a:gdLst>
                              <a:gd name="T0" fmla="+- 0 1602 1602"/>
                              <a:gd name="T1" fmla="*/ T0 w 986"/>
                              <a:gd name="T2" fmla="+- 0 2546 2141"/>
                              <a:gd name="T3" fmla="*/ 2546 h 811"/>
                              <a:gd name="T4" fmla="+- 0 1608 1602"/>
                              <a:gd name="T5" fmla="*/ T4 w 986"/>
                              <a:gd name="T6" fmla="+- 0 2481 2141"/>
                              <a:gd name="T7" fmla="*/ 2481 h 811"/>
                              <a:gd name="T8" fmla="+- 0 1627 1602"/>
                              <a:gd name="T9" fmla="*/ T8 w 986"/>
                              <a:gd name="T10" fmla="+- 0 2418 2141"/>
                              <a:gd name="T11" fmla="*/ 2418 h 811"/>
                              <a:gd name="T12" fmla="+- 0 1657 1602"/>
                              <a:gd name="T13" fmla="*/ T12 w 986"/>
                              <a:gd name="T14" fmla="+- 0 2360 2141"/>
                              <a:gd name="T15" fmla="*/ 2360 h 811"/>
                              <a:gd name="T16" fmla="+- 0 1697 1602"/>
                              <a:gd name="T17" fmla="*/ T16 w 986"/>
                              <a:gd name="T18" fmla="+- 0 2307 2141"/>
                              <a:gd name="T19" fmla="*/ 2307 h 811"/>
                              <a:gd name="T20" fmla="+- 0 1746 1602"/>
                              <a:gd name="T21" fmla="*/ T20 w 986"/>
                              <a:gd name="T22" fmla="+- 0 2260 2141"/>
                              <a:gd name="T23" fmla="*/ 2260 h 811"/>
                              <a:gd name="T24" fmla="+- 0 1803 1602"/>
                              <a:gd name="T25" fmla="*/ T24 w 986"/>
                              <a:gd name="T26" fmla="+- 0 2219 2141"/>
                              <a:gd name="T27" fmla="*/ 2219 h 811"/>
                              <a:gd name="T28" fmla="+- 0 1868 1602"/>
                              <a:gd name="T29" fmla="*/ T28 w 986"/>
                              <a:gd name="T30" fmla="+- 0 2187 2141"/>
                              <a:gd name="T31" fmla="*/ 2187 h 811"/>
                              <a:gd name="T32" fmla="+- 0 1939 1602"/>
                              <a:gd name="T33" fmla="*/ T32 w 986"/>
                              <a:gd name="T34" fmla="+- 0 2162 2141"/>
                              <a:gd name="T35" fmla="*/ 2162 h 811"/>
                              <a:gd name="T36" fmla="+- 0 2014 1602"/>
                              <a:gd name="T37" fmla="*/ T36 w 986"/>
                              <a:gd name="T38" fmla="+- 0 2147 2141"/>
                              <a:gd name="T39" fmla="*/ 2147 h 811"/>
                              <a:gd name="T40" fmla="+- 0 2094 1602"/>
                              <a:gd name="T41" fmla="*/ T40 w 986"/>
                              <a:gd name="T42" fmla="+- 0 2141 2141"/>
                              <a:gd name="T43" fmla="*/ 2141 h 811"/>
                              <a:gd name="T44" fmla="+- 0 2174 1602"/>
                              <a:gd name="T45" fmla="*/ T44 w 986"/>
                              <a:gd name="T46" fmla="+- 0 2147 2141"/>
                              <a:gd name="T47" fmla="*/ 2147 h 811"/>
                              <a:gd name="T48" fmla="+- 0 2250 1602"/>
                              <a:gd name="T49" fmla="*/ T48 w 986"/>
                              <a:gd name="T50" fmla="+- 0 2162 2141"/>
                              <a:gd name="T51" fmla="*/ 2162 h 811"/>
                              <a:gd name="T52" fmla="+- 0 2321 1602"/>
                              <a:gd name="T53" fmla="*/ T52 w 986"/>
                              <a:gd name="T54" fmla="+- 0 2187 2141"/>
                              <a:gd name="T55" fmla="*/ 2187 h 811"/>
                              <a:gd name="T56" fmla="+- 0 2385 1602"/>
                              <a:gd name="T57" fmla="*/ T56 w 986"/>
                              <a:gd name="T58" fmla="+- 0 2219 2141"/>
                              <a:gd name="T59" fmla="*/ 2219 h 811"/>
                              <a:gd name="T60" fmla="+- 0 2442 1602"/>
                              <a:gd name="T61" fmla="*/ T60 w 986"/>
                              <a:gd name="T62" fmla="+- 0 2260 2141"/>
                              <a:gd name="T63" fmla="*/ 2260 h 811"/>
                              <a:gd name="T64" fmla="+- 0 2492 1602"/>
                              <a:gd name="T65" fmla="*/ T64 w 986"/>
                              <a:gd name="T66" fmla="+- 0 2307 2141"/>
                              <a:gd name="T67" fmla="*/ 2307 h 811"/>
                              <a:gd name="T68" fmla="+- 0 2532 1602"/>
                              <a:gd name="T69" fmla="*/ T68 w 986"/>
                              <a:gd name="T70" fmla="+- 0 2360 2141"/>
                              <a:gd name="T71" fmla="*/ 2360 h 811"/>
                              <a:gd name="T72" fmla="+- 0 2562 1602"/>
                              <a:gd name="T73" fmla="*/ T72 w 986"/>
                              <a:gd name="T74" fmla="+- 0 2418 2141"/>
                              <a:gd name="T75" fmla="*/ 2418 h 811"/>
                              <a:gd name="T76" fmla="+- 0 2580 1602"/>
                              <a:gd name="T77" fmla="*/ T76 w 986"/>
                              <a:gd name="T78" fmla="+- 0 2481 2141"/>
                              <a:gd name="T79" fmla="*/ 2481 h 811"/>
                              <a:gd name="T80" fmla="+- 0 2587 1602"/>
                              <a:gd name="T81" fmla="*/ T80 w 986"/>
                              <a:gd name="T82" fmla="+- 0 2546 2141"/>
                              <a:gd name="T83" fmla="*/ 2546 h 811"/>
                              <a:gd name="T84" fmla="+- 0 2580 1602"/>
                              <a:gd name="T85" fmla="*/ T84 w 986"/>
                              <a:gd name="T86" fmla="+- 0 2612 2141"/>
                              <a:gd name="T87" fmla="*/ 2612 h 811"/>
                              <a:gd name="T88" fmla="+- 0 2562 1602"/>
                              <a:gd name="T89" fmla="*/ T88 w 986"/>
                              <a:gd name="T90" fmla="+- 0 2674 2141"/>
                              <a:gd name="T91" fmla="*/ 2674 h 811"/>
                              <a:gd name="T92" fmla="+- 0 2532 1602"/>
                              <a:gd name="T93" fmla="*/ T92 w 986"/>
                              <a:gd name="T94" fmla="+- 0 2733 2141"/>
                              <a:gd name="T95" fmla="*/ 2733 h 811"/>
                              <a:gd name="T96" fmla="+- 0 2492 1602"/>
                              <a:gd name="T97" fmla="*/ T96 w 986"/>
                              <a:gd name="T98" fmla="+- 0 2786 2141"/>
                              <a:gd name="T99" fmla="*/ 2786 h 811"/>
                              <a:gd name="T100" fmla="+- 0 2442 1602"/>
                              <a:gd name="T101" fmla="*/ T100 w 986"/>
                              <a:gd name="T102" fmla="+- 0 2833 2141"/>
                              <a:gd name="T103" fmla="*/ 2833 h 811"/>
                              <a:gd name="T104" fmla="+- 0 2385 1602"/>
                              <a:gd name="T105" fmla="*/ T104 w 986"/>
                              <a:gd name="T106" fmla="+- 0 2873 2141"/>
                              <a:gd name="T107" fmla="*/ 2873 h 811"/>
                              <a:gd name="T108" fmla="+- 0 2321 1602"/>
                              <a:gd name="T109" fmla="*/ T108 w 986"/>
                              <a:gd name="T110" fmla="+- 0 2906 2141"/>
                              <a:gd name="T111" fmla="*/ 2906 h 811"/>
                              <a:gd name="T112" fmla="+- 0 2250 1602"/>
                              <a:gd name="T113" fmla="*/ T112 w 986"/>
                              <a:gd name="T114" fmla="+- 0 2931 2141"/>
                              <a:gd name="T115" fmla="*/ 2931 h 811"/>
                              <a:gd name="T116" fmla="+- 0 2174 1602"/>
                              <a:gd name="T117" fmla="*/ T116 w 986"/>
                              <a:gd name="T118" fmla="+- 0 2946 2141"/>
                              <a:gd name="T119" fmla="*/ 2946 h 811"/>
                              <a:gd name="T120" fmla="+- 0 2094 1602"/>
                              <a:gd name="T121" fmla="*/ T120 w 986"/>
                              <a:gd name="T122" fmla="+- 0 2951 2141"/>
                              <a:gd name="T123" fmla="*/ 2951 h 811"/>
                              <a:gd name="T124" fmla="+- 0 2014 1602"/>
                              <a:gd name="T125" fmla="*/ T124 w 986"/>
                              <a:gd name="T126" fmla="+- 0 2946 2141"/>
                              <a:gd name="T127" fmla="*/ 2946 h 811"/>
                              <a:gd name="T128" fmla="+- 0 1939 1602"/>
                              <a:gd name="T129" fmla="*/ T128 w 986"/>
                              <a:gd name="T130" fmla="+- 0 2931 2141"/>
                              <a:gd name="T131" fmla="*/ 2931 h 811"/>
                              <a:gd name="T132" fmla="+- 0 1868 1602"/>
                              <a:gd name="T133" fmla="*/ T132 w 986"/>
                              <a:gd name="T134" fmla="+- 0 2906 2141"/>
                              <a:gd name="T135" fmla="*/ 2906 h 811"/>
                              <a:gd name="T136" fmla="+- 0 1803 1602"/>
                              <a:gd name="T137" fmla="*/ T136 w 986"/>
                              <a:gd name="T138" fmla="+- 0 2873 2141"/>
                              <a:gd name="T139" fmla="*/ 2873 h 811"/>
                              <a:gd name="T140" fmla="+- 0 1746 1602"/>
                              <a:gd name="T141" fmla="*/ T140 w 986"/>
                              <a:gd name="T142" fmla="+- 0 2833 2141"/>
                              <a:gd name="T143" fmla="*/ 2833 h 811"/>
                              <a:gd name="T144" fmla="+- 0 1697 1602"/>
                              <a:gd name="T145" fmla="*/ T144 w 986"/>
                              <a:gd name="T146" fmla="+- 0 2786 2141"/>
                              <a:gd name="T147" fmla="*/ 2786 h 811"/>
                              <a:gd name="T148" fmla="+- 0 1657 1602"/>
                              <a:gd name="T149" fmla="*/ T148 w 986"/>
                              <a:gd name="T150" fmla="+- 0 2733 2141"/>
                              <a:gd name="T151" fmla="*/ 2733 h 811"/>
                              <a:gd name="T152" fmla="+- 0 1627 1602"/>
                              <a:gd name="T153" fmla="*/ T152 w 986"/>
                              <a:gd name="T154" fmla="+- 0 2674 2141"/>
                              <a:gd name="T155" fmla="*/ 2674 h 811"/>
                              <a:gd name="T156" fmla="+- 0 1608 1602"/>
                              <a:gd name="T157" fmla="*/ T156 w 986"/>
                              <a:gd name="T158" fmla="+- 0 2612 2141"/>
                              <a:gd name="T159" fmla="*/ 2612 h 811"/>
                              <a:gd name="T160" fmla="+- 0 1602 1602"/>
                              <a:gd name="T161" fmla="*/ T160 w 986"/>
                              <a:gd name="T162" fmla="+- 0 2546 2141"/>
                              <a:gd name="T163" fmla="*/ 2546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6" h="811">
                                <a:moveTo>
                                  <a:pt x="0" y="405"/>
                                </a:moveTo>
                                <a:lnTo>
                                  <a:pt x="6" y="340"/>
                                </a:lnTo>
                                <a:lnTo>
                                  <a:pt x="25" y="277"/>
                                </a:lnTo>
                                <a:lnTo>
                                  <a:pt x="55" y="219"/>
                                </a:lnTo>
                                <a:lnTo>
                                  <a:pt x="95" y="166"/>
                                </a:lnTo>
                                <a:lnTo>
                                  <a:pt x="144" y="119"/>
                                </a:lnTo>
                                <a:lnTo>
                                  <a:pt x="201" y="78"/>
                                </a:lnTo>
                                <a:lnTo>
                                  <a:pt x="266" y="46"/>
                                </a:lnTo>
                                <a:lnTo>
                                  <a:pt x="337" y="21"/>
                                </a:lnTo>
                                <a:lnTo>
                                  <a:pt x="412" y="6"/>
                                </a:lnTo>
                                <a:lnTo>
                                  <a:pt x="492" y="0"/>
                                </a:lnTo>
                                <a:lnTo>
                                  <a:pt x="572" y="6"/>
                                </a:lnTo>
                                <a:lnTo>
                                  <a:pt x="648" y="21"/>
                                </a:lnTo>
                                <a:lnTo>
                                  <a:pt x="719" y="46"/>
                                </a:lnTo>
                                <a:lnTo>
                                  <a:pt x="783" y="78"/>
                                </a:lnTo>
                                <a:lnTo>
                                  <a:pt x="840" y="119"/>
                                </a:lnTo>
                                <a:lnTo>
                                  <a:pt x="890" y="166"/>
                                </a:lnTo>
                                <a:lnTo>
                                  <a:pt x="930" y="219"/>
                                </a:lnTo>
                                <a:lnTo>
                                  <a:pt x="960" y="277"/>
                                </a:lnTo>
                                <a:lnTo>
                                  <a:pt x="978" y="340"/>
                                </a:lnTo>
                                <a:lnTo>
                                  <a:pt x="985" y="405"/>
                                </a:lnTo>
                                <a:lnTo>
                                  <a:pt x="978" y="471"/>
                                </a:lnTo>
                                <a:lnTo>
                                  <a:pt x="960" y="533"/>
                                </a:lnTo>
                                <a:lnTo>
                                  <a:pt x="930" y="592"/>
                                </a:lnTo>
                                <a:lnTo>
                                  <a:pt x="890" y="645"/>
                                </a:lnTo>
                                <a:lnTo>
                                  <a:pt x="840" y="692"/>
                                </a:lnTo>
                                <a:lnTo>
                                  <a:pt x="783" y="732"/>
                                </a:lnTo>
                                <a:lnTo>
                                  <a:pt x="719" y="765"/>
                                </a:lnTo>
                                <a:lnTo>
                                  <a:pt x="648" y="790"/>
                                </a:lnTo>
                                <a:lnTo>
                                  <a:pt x="572" y="805"/>
                                </a:lnTo>
                                <a:lnTo>
                                  <a:pt x="492" y="810"/>
                                </a:lnTo>
                                <a:lnTo>
                                  <a:pt x="412" y="805"/>
                                </a:lnTo>
                                <a:lnTo>
                                  <a:pt x="337" y="790"/>
                                </a:lnTo>
                                <a:lnTo>
                                  <a:pt x="266" y="765"/>
                                </a:lnTo>
                                <a:lnTo>
                                  <a:pt x="201" y="732"/>
                                </a:lnTo>
                                <a:lnTo>
                                  <a:pt x="144" y="692"/>
                                </a:lnTo>
                                <a:lnTo>
                                  <a:pt x="95" y="645"/>
                                </a:lnTo>
                                <a:lnTo>
                                  <a:pt x="55" y="592"/>
                                </a:lnTo>
                                <a:lnTo>
                                  <a:pt x="25" y="533"/>
                                </a:lnTo>
                                <a:lnTo>
                                  <a:pt x="6" y="471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4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875"/>
                        <wps:cNvSpPr>
                          <a:spLocks noChangeArrowheads="1"/>
                        </wps:cNvSpPr>
                        <wps:spPr bwMode="auto">
                          <a:xfrm>
                            <a:off x="2274" y="2122"/>
                            <a:ext cx="2257" cy="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3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2737"/>
                            <a:ext cx="347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AutoShape 3877"/>
                        <wps:cNvSpPr>
                          <a:spLocks/>
                        </wps:cNvSpPr>
                        <wps:spPr bwMode="auto">
                          <a:xfrm>
                            <a:off x="2461" y="2957"/>
                            <a:ext cx="4498" cy="620"/>
                          </a:xfrm>
                          <a:custGeom>
                            <a:avLst/>
                            <a:gdLst>
                              <a:gd name="T0" fmla="+- 0 6887 2461"/>
                              <a:gd name="T1" fmla="*/ T0 w 4498"/>
                              <a:gd name="T2" fmla="+- 0 3545 2958"/>
                              <a:gd name="T3" fmla="*/ 3545 h 620"/>
                              <a:gd name="T4" fmla="+- 0 6959 2461"/>
                              <a:gd name="T5" fmla="*/ T4 w 4498"/>
                              <a:gd name="T6" fmla="+- 0 3542 2958"/>
                              <a:gd name="T7" fmla="*/ 3542 h 620"/>
                              <a:gd name="T8" fmla="+- 0 6899 2461"/>
                              <a:gd name="T9" fmla="*/ T8 w 4498"/>
                              <a:gd name="T10" fmla="+- 0 3539 2958"/>
                              <a:gd name="T11" fmla="*/ 3539 h 620"/>
                              <a:gd name="T12" fmla="+- 0 4707 2461"/>
                              <a:gd name="T13" fmla="*/ T12 w 4498"/>
                              <a:gd name="T14" fmla="+- 0 3262 2958"/>
                              <a:gd name="T15" fmla="*/ 3262 h 620"/>
                              <a:gd name="T16" fmla="+- 0 4728 2461"/>
                              <a:gd name="T17" fmla="*/ T16 w 4498"/>
                              <a:gd name="T18" fmla="+- 0 3302 2958"/>
                              <a:gd name="T19" fmla="*/ 3302 h 620"/>
                              <a:gd name="T20" fmla="+- 0 4787 2461"/>
                              <a:gd name="T21" fmla="*/ T20 w 4498"/>
                              <a:gd name="T22" fmla="+- 0 3334 2958"/>
                              <a:gd name="T23" fmla="*/ 3334 h 620"/>
                              <a:gd name="T24" fmla="+- 0 5005 2461"/>
                              <a:gd name="T25" fmla="*/ T24 w 4498"/>
                              <a:gd name="T26" fmla="+- 0 3395 2958"/>
                              <a:gd name="T27" fmla="*/ 3395 h 620"/>
                              <a:gd name="T28" fmla="+- 0 5335 2461"/>
                              <a:gd name="T29" fmla="*/ T28 w 4498"/>
                              <a:gd name="T30" fmla="+- 0 3449 2958"/>
                              <a:gd name="T31" fmla="*/ 3449 h 620"/>
                              <a:gd name="T32" fmla="+- 0 6133 2461"/>
                              <a:gd name="T33" fmla="*/ T32 w 4498"/>
                              <a:gd name="T34" fmla="+- 0 3521 2958"/>
                              <a:gd name="T35" fmla="*/ 3521 h 620"/>
                              <a:gd name="T36" fmla="+- 0 6888 2461"/>
                              <a:gd name="T37" fmla="*/ T36 w 4498"/>
                              <a:gd name="T38" fmla="+- 0 3539 2958"/>
                              <a:gd name="T39" fmla="*/ 3539 h 620"/>
                              <a:gd name="T40" fmla="+- 0 6233 2461"/>
                              <a:gd name="T41" fmla="*/ T40 w 4498"/>
                              <a:gd name="T42" fmla="+- 0 3521 2958"/>
                              <a:gd name="T43" fmla="*/ 3521 h 620"/>
                              <a:gd name="T44" fmla="+- 0 5664 2461"/>
                              <a:gd name="T45" fmla="*/ T44 w 4498"/>
                              <a:gd name="T46" fmla="+- 0 3481 2958"/>
                              <a:gd name="T47" fmla="*/ 3481 h 620"/>
                              <a:gd name="T48" fmla="+- 0 5126 2461"/>
                              <a:gd name="T49" fmla="*/ T48 w 4498"/>
                              <a:gd name="T50" fmla="+- 0 3412 2958"/>
                              <a:gd name="T51" fmla="*/ 3412 h 620"/>
                              <a:gd name="T52" fmla="+- 0 4952 2461"/>
                              <a:gd name="T53" fmla="*/ T52 w 4498"/>
                              <a:gd name="T54" fmla="+- 0 3378 2958"/>
                              <a:gd name="T55" fmla="*/ 3378 h 620"/>
                              <a:gd name="T56" fmla="+- 0 4861 2461"/>
                              <a:gd name="T57" fmla="*/ T56 w 4498"/>
                              <a:gd name="T58" fmla="+- 0 3354 2958"/>
                              <a:gd name="T59" fmla="*/ 3354 h 620"/>
                              <a:gd name="T60" fmla="+- 0 4775 2461"/>
                              <a:gd name="T61" fmla="*/ T60 w 4498"/>
                              <a:gd name="T62" fmla="+- 0 3323 2958"/>
                              <a:gd name="T63" fmla="*/ 3323 h 620"/>
                              <a:gd name="T64" fmla="+- 0 4750 2461"/>
                              <a:gd name="T65" fmla="*/ T64 w 4498"/>
                              <a:gd name="T66" fmla="+- 0 3310 2958"/>
                              <a:gd name="T67" fmla="*/ 3310 h 620"/>
                              <a:gd name="T68" fmla="+- 0 4725 2461"/>
                              <a:gd name="T69" fmla="*/ T68 w 4498"/>
                              <a:gd name="T70" fmla="+- 0 3291 2958"/>
                              <a:gd name="T71" fmla="*/ 3291 h 620"/>
                              <a:gd name="T72" fmla="+- 0 4716 2461"/>
                              <a:gd name="T73" fmla="*/ T72 w 4498"/>
                              <a:gd name="T74" fmla="+- 0 3279 2958"/>
                              <a:gd name="T75" fmla="*/ 3279 h 620"/>
                              <a:gd name="T76" fmla="+- 0 5126 2461"/>
                              <a:gd name="T77" fmla="*/ T76 w 4498"/>
                              <a:gd name="T78" fmla="+- 0 3412 2958"/>
                              <a:gd name="T79" fmla="*/ 3412 h 620"/>
                              <a:gd name="T80" fmla="+- 0 4861 2461"/>
                              <a:gd name="T81" fmla="*/ T80 w 4498"/>
                              <a:gd name="T82" fmla="+- 0 3354 2958"/>
                              <a:gd name="T83" fmla="*/ 3354 h 620"/>
                              <a:gd name="T84" fmla="+- 0 4751 2461"/>
                              <a:gd name="T85" fmla="*/ T84 w 4498"/>
                              <a:gd name="T86" fmla="+- 0 3310 2958"/>
                              <a:gd name="T87" fmla="*/ 3310 h 620"/>
                              <a:gd name="T88" fmla="+- 0 4740 2461"/>
                              <a:gd name="T89" fmla="*/ T88 w 4498"/>
                              <a:gd name="T90" fmla="+- 0 3304 2958"/>
                              <a:gd name="T91" fmla="*/ 3304 h 620"/>
                              <a:gd name="T92" fmla="+- 0 4725 2461"/>
                              <a:gd name="T93" fmla="*/ T92 w 4498"/>
                              <a:gd name="T94" fmla="+- 0 3291 2958"/>
                              <a:gd name="T95" fmla="*/ 3291 h 620"/>
                              <a:gd name="T96" fmla="+- 0 4720 2461"/>
                              <a:gd name="T97" fmla="*/ T96 w 4498"/>
                              <a:gd name="T98" fmla="+- 0 3285 2958"/>
                              <a:gd name="T99" fmla="*/ 3285 h 620"/>
                              <a:gd name="T100" fmla="+- 0 4716 2461"/>
                              <a:gd name="T101" fmla="*/ T100 w 4498"/>
                              <a:gd name="T102" fmla="+- 0 3279 2958"/>
                              <a:gd name="T103" fmla="*/ 3279 h 620"/>
                              <a:gd name="T104" fmla="+- 0 4714 2461"/>
                              <a:gd name="T105" fmla="*/ T104 w 4498"/>
                              <a:gd name="T106" fmla="+- 0 3273 2958"/>
                              <a:gd name="T107" fmla="*/ 3273 h 620"/>
                              <a:gd name="T108" fmla="+- 0 4706 2461"/>
                              <a:gd name="T109" fmla="*/ T108 w 4498"/>
                              <a:gd name="T110" fmla="+- 0 3262 2958"/>
                              <a:gd name="T111" fmla="*/ 3262 h 620"/>
                              <a:gd name="T112" fmla="+- 0 4706 2461"/>
                              <a:gd name="T113" fmla="*/ T112 w 4498"/>
                              <a:gd name="T114" fmla="+- 0 3262 2958"/>
                              <a:gd name="T115" fmla="*/ 3262 h 620"/>
                              <a:gd name="T116" fmla="+- 0 4704 2461"/>
                              <a:gd name="T117" fmla="*/ T116 w 4498"/>
                              <a:gd name="T118" fmla="+- 0 3256 2958"/>
                              <a:gd name="T119" fmla="*/ 3256 h 620"/>
                              <a:gd name="T120" fmla="+- 0 4712 2461"/>
                              <a:gd name="T121" fmla="*/ T120 w 4498"/>
                              <a:gd name="T122" fmla="+- 0 3260 2958"/>
                              <a:gd name="T123" fmla="*/ 3260 h 620"/>
                              <a:gd name="T124" fmla="+- 0 4704 2461"/>
                              <a:gd name="T125" fmla="*/ T124 w 4498"/>
                              <a:gd name="T126" fmla="+- 0 3256 2958"/>
                              <a:gd name="T127" fmla="*/ 3256 h 620"/>
                              <a:gd name="T128" fmla="+- 0 4707 2461"/>
                              <a:gd name="T129" fmla="*/ T128 w 4498"/>
                              <a:gd name="T130" fmla="+- 0 3250 2958"/>
                              <a:gd name="T131" fmla="*/ 3250 h 620"/>
                              <a:gd name="T132" fmla="+- 0 4704 2461"/>
                              <a:gd name="T133" fmla="*/ T132 w 4498"/>
                              <a:gd name="T134" fmla="+- 0 3256 2958"/>
                              <a:gd name="T135" fmla="*/ 3256 h 620"/>
                              <a:gd name="T136" fmla="+- 0 4701 2461"/>
                              <a:gd name="T137" fmla="*/ T136 w 4498"/>
                              <a:gd name="T138" fmla="+- 0 3250 2958"/>
                              <a:gd name="T139" fmla="*/ 3250 h 620"/>
                              <a:gd name="T140" fmla="+- 0 4695 2461"/>
                              <a:gd name="T141" fmla="*/ T140 w 4498"/>
                              <a:gd name="T142" fmla="+- 0 3244 2958"/>
                              <a:gd name="T143" fmla="*/ 3244 h 620"/>
                              <a:gd name="T144" fmla="+- 0 4705 2461"/>
                              <a:gd name="T145" fmla="*/ T144 w 4498"/>
                              <a:gd name="T146" fmla="+- 0 3246 2958"/>
                              <a:gd name="T147" fmla="*/ 3246 h 620"/>
                              <a:gd name="T148" fmla="+- 0 4695 2461"/>
                              <a:gd name="T149" fmla="*/ T148 w 4498"/>
                              <a:gd name="T150" fmla="+- 0 3244 2958"/>
                              <a:gd name="T151" fmla="*/ 3244 h 620"/>
                              <a:gd name="T152" fmla="+- 0 4695 2461"/>
                              <a:gd name="T153" fmla="*/ T152 w 4498"/>
                              <a:gd name="T154" fmla="+- 0 3244 2958"/>
                              <a:gd name="T155" fmla="*/ 3244 h 620"/>
                              <a:gd name="T156" fmla="+- 0 4689 2461"/>
                              <a:gd name="T157" fmla="*/ T156 w 4498"/>
                              <a:gd name="T158" fmla="+- 0 3231 2958"/>
                              <a:gd name="T159" fmla="*/ 3231 h 620"/>
                              <a:gd name="T160" fmla="+- 0 4680 2461"/>
                              <a:gd name="T161" fmla="*/ T160 w 4498"/>
                              <a:gd name="T162" fmla="+- 0 3225 2958"/>
                              <a:gd name="T163" fmla="*/ 3225 h 620"/>
                              <a:gd name="T164" fmla="+- 0 4683 2461"/>
                              <a:gd name="T165" fmla="*/ T164 w 4498"/>
                              <a:gd name="T166" fmla="+- 0 3227 2958"/>
                              <a:gd name="T167" fmla="*/ 3227 h 620"/>
                              <a:gd name="T168" fmla="+- 0 4670 2461"/>
                              <a:gd name="T169" fmla="*/ T168 w 4498"/>
                              <a:gd name="T170" fmla="+- 0 3225 2958"/>
                              <a:gd name="T171" fmla="*/ 3225 h 620"/>
                              <a:gd name="T172" fmla="+- 0 4645 2461"/>
                              <a:gd name="T173" fmla="*/ T172 w 4498"/>
                              <a:gd name="T174" fmla="+- 0 3212 2958"/>
                              <a:gd name="T175" fmla="*/ 3212 h 620"/>
                              <a:gd name="T176" fmla="+- 0 4658 2461"/>
                              <a:gd name="T177" fmla="*/ T176 w 4498"/>
                              <a:gd name="T178" fmla="+- 0 3212 2958"/>
                              <a:gd name="T179" fmla="*/ 3212 h 620"/>
                              <a:gd name="T180" fmla="+- 0 4658 2461"/>
                              <a:gd name="T181" fmla="*/ T180 w 4498"/>
                              <a:gd name="T182" fmla="+- 0 3212 2958"/>
                              <a:gd name="T183" fmla="*/ 3212 h 620"/>
                              <a:gd name="T184" fmla="+- 0 4414 2461"/>
                              <a:gd name="T185" fmla="*/ T184 w 4498"/>
                              <a:gd name="T186" fmla="+- 0 3146 2958"/>
                              <a:gd name="T187" fmla="*/ 3146 h 620"/>
                              <a:gd name="T188" fmla="+- 0 4598 2461"/>
                              <a:gd name="T189" fmla="*/ T188 w 4498"/>
                              <a:gd name="T190" fmla="+- 0 3194 2958"/>
                              <a:gd name="T191" fmla="*/ 3194 h 620"/>
                              <a:gd name="T192" fmla="+- 0 4633 2461"/>
                              <a:gd name="T193" fmla="*/ T192 w 4498"/>
                              <a:gd name="T194" fmla="+- 0 3201 2958"/>
                              <a:gd name="T195" fmla="*/ 3201 h 620"/>
                              <a:gd name="T196" fmla="+- 0 4416 2461"/>
                              <a:gd name="T197" fmla="*/ T196 w 4498"/>
                              <a:gd name="T198" fmla="+- 0 3140 2958"/>
                              <a:gd name="T199" fmla="*/ 3140 h 620"/>
                              <a:gd name="T200" fmla="+- 0 2672 2461"/>
                              <a:gd name="T201" fmla="*/ T200 w 4498"/>
                              <a:gd name="T202" fmla="+- 0 2997 2958"/>
                              <a:gd name="T203" fmla="*/ 2997 h 620"/>
                              <a:gd name="T204" fmla="+- 0 3481 2461"/>
                              <a:gd name="T205" fmla="*/ T204 w 4498"/>
                              <a:gd name="T206" fmla="+- 0 3032 2958"/>
                              <a:gd name="T207" fmla="*/ 3032 h 620"/>
                              <a:gd name="T208" fmla="+- 0 3926 2461"/>
                              <a:gd name="T209" fmla="*/ T208 w 4498"/>
                              <a:gd name="T210" fmla="+- 0 3072 2958"/>
                              <a:gd name="T211" fmla="*/ 3072 h 620"/>
                              <a:gd name="T212" fmla="+- 0 4295 2461"/>
                              <a:gd name="T213" fmla="*/ T212 w 4498"/>
                              <a:gd name="T214" fmla="+- 0 3123 2958"/>
                              <a:gd name="T215" fmla="*/ 3123 h 620"/>
                              <a:gd name="T216" fmla="+- 0 4358 2461"/>
                              <a:gd name="T217" fmla="*/ T216 w 4498"/>
                              <a:gd name="T218" fmla="+- 0 3129 2958"/>
                              <a:gd name="T219" fmla="*/ 3129 h 620"/>
                              <a:gd name="T220" fmla="+- 0 4008 2461"/>
                              <a:gd name="T221" fmla="*/ T220 w 4498"/>
                              <a:gd name="T222" fmla="+- 0 3076 2958"/>
                              <a:gd name="T223" fmla="*/ 3076 h 620"/>
                              <a:gd name="T224" fmla="+- 0 3086 2461"/>
                              <a:gd name="T225" fmla="*/ T224 w 4498"/>
                              <a:gd name="T226" fmla="+- 0 3004 2958"/>
                              <a:gd name="T227" fmla="*/ 3004 h 620"/>
                              <a:gd name="T228" fmla="+- 0 2461 2461"/>
                              <a:gd name="T229" fmla="*/ T228 w 4498"/>
                              <a:gd name="T230" fmla="+- 0 2993 2958"/>
                              <a:gd name="T231" fmla="*/ 2993 h 620"/>
                              <a:gd name="T232" fmla="+- 0 2533 2461"/>
                              <a:gd name="T233" fmla="*/ T232 w 4498"/>
                              <a:gd name="T234" fmla="+- 0 2990 2958"/>
                              <a:gd name="T235" fmla="*/ 2990 h 620"/>
                              <a:gd name="T236" fmla="+- 0 2533 2461"/>
                              <a:gd name="T237" fmla="*/ T236 w 4498"/>
                              <a:gd name="T238" fmla="+- 0 2990 2958"/>
                              <a:gd name="T239" fmla="*/ 2990 h 620"/>
                              <a:gd name="T240" fmla="+- 0 2533 2461"/>
                              <a:gd name="T241" fmla="*/ T240 w 4498"/>
                              <a:gd name="T242" fmla="+- 0 2990 2958"/>
                              <a:gd name="T243" fmla="*/ 299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98" h="620">
                                <a:moveTo>
                                  <a:pt x="4427" y="548"/>
                                </a:moveTo>
                                <a:lnTo>
                                  <a:pt x="4427" y="581"/>
                                </a:lnTo>
                                <a:lnTo>
                                  <a:pt x="4438" y="581"/>
                                </a:lnTo>
                                <a:lnTo>
                                  <a:pt x="4438" y="587"/>
                                </a:lnTo>
                                <a:lnTo>
                                  <a:pt x="4426" y="587"/>
                                </a:lnTo>
                                <a:lnTo>
                                  <a:pt x="4426" y="619"/>
                                </a:lnTo>
                                <a:lnTo>
                                  <a:pt x="4493" y="587"/>
                                </a:lnTo>
                                <a:lnTo>
                                  <a:pt x="4438" y="587"/>
                                </a:lnTo>
                                <a:lnTo>
                                  <a:pt x="4493" y="587"/>
                                </a:lnTo>
                                <a:lnTo>
                                  <a:pt x="4498" y="584"/>
                                </a:lnTo>
                                <a:lnTo>
                                  <a:pt x="4427" y="548"/>
                                </a:lnTo>
                                <a:close/>
                                <a:moveTo>
                                  <a:pt x="4427" y="581"/>
                                </a:moveTo>
                                <a:lnTo>
                                  <a:pt x="4426" y="587"/>
                                </a:lnTo>
                                <a:lnTo>
                                  <a:pt x="4438" y="587"/>
                                </a:lnTo>
                                <a:lnTo>
                                  <a:pt x="4438" y="581"/>
                                </a:lnTo>
                                <a:lnTo>
                                  <a:pt x="4427" y="581"/>
                                </a:lnTo>
                                <a:close/>
                                <a:moveTo>
                                  <a:pt x="2251" y="303"/>
                                </a:moveTo>
                                <a:lnTo>
                                  <a:pt x="2245" y="303"/>
                                </a:lnTo>
                                <a:lnTo>
                                  <a:pt x="2246" y="304"/>
                                </a:lnTo>
                                <a:lnTo>
                                  <a:pt x="2247" y="317"/>
                                </a:lnTo>
                                <a:lnTo>
                                  <a:pt x="2250" y="324"/>
                                </a:lnTo>
                                <a:lnTo>
                                  <a:pt x="2254" y="331"/>
                                </a:lnTo>
                                <a:lnTo>
                                  <a:pt x="2260" y="337"/>
                                </a:lnTo>
                                <a:lnTo>
                                  <a:pt x="2267" y="344"/>
                                </a:lnTo>
                                <a:lnTo>
                                  <a:pt x="2276" y="350"/>
                                </a:lnTo>
                                <a:lnTo>
                                  <a:pt x="2287" y="357"/>
                                </a:lnTo>
                                <a:lnTo>
                                  <a:pt x="2298" y="363"/>
                                </a:lnTo>
                                <a:lnTo>
                                  <a:pt x="2311" y="370"/>
                                </a:lnTo>
                                <a:lnTo>
                                  <a:pt x="2326" y="376"/>
                                </a:lnTo>
                                <a:lnTo>
                                  <a:pt x="2359" y="389"/>
                                </a:lnTo>
                                <a:lnTo>
                                  <a:pt x="2398" y="401"/>
                                </a:lnTo>
                                <a:lnTo>
                                  <a:pt x="2442" y="413"/>
                                </a:lnTo>
                                <a:lnTo>
                                  <a:pt x="2490" y="425"/>
                                </a:lnTo>
                                <a:lnTo>
                                  <a:pt x="2544" y="437"/>
                                </a:lnTo>
                                <a:lnTo>
                                  <a:pt x="2601" y="448"/>
                                </a:lnTo>
                                <a:lnTo>
                                  <a:pt x="2664" y="460"/>
                                </a:lnTo>
                                <a:lnTo>
                                  <a:pt x="2730" y="471"/>
                                </a:lnTo>
                                <a:lnTo>
                                  <a:pt x="2800" y="481"/>
                                </a:lnTo>
                                <a:lnTo>
                                  <a:pt x="2874" y="491"/>
                                </a:lnTo>
                                <a:lnTo>
                                  <a:pt x="3032" y="511"/>
                                </a:lnTo>
                                <a:lnTo>
                                  <a:pt x="3116" y="520"/>
                                </a:lnTo>
                                <a:lnTo>
                                  <a:pt x="3292" y="536"/>
                                </a:lnTo>
                                <a:lnTo>
                                  <a:pt x="3478" y="551"/>
                                </a:lnTo>
                                <a:lnTo>
                                  <a:pt x="3672" y="563"/>
                                </a:lnTo>
                                <a:lnTo>
                                  <a:pt x="3873" y="574"/>
                                </a:lnTo>
                                <a:lnTo>
                                  <a:pt x="4078" y="581"/>
                                </a:lnTo>
                                <a:lnTo>
                                  <a:pt x="4287" y="585"/>
                                </a:lnTo>
                                <a:lnTo>
                                  <a:pt x="4426" y="587"/>
                                </a:lnTo>
                                <a:lnTo>
                                  <a:pt x="4427" y="581"/>
                                </a:lnTo>
                                <a:lnTo>
                                  <a:pt x="4287" y="580"/>
                                </a:lnTo>
                                <a:lnTo>
                                  <a:pt x="4078" y="575"/>
                                </a:lnTo>
                                <a:lnTo>
                                  <a:pt x="4079" y="575"/>
                                </a:lnTo>
                                <a:lnTo>
                                  <a:pt x="3873" y="568"/>
                                </a:lnTo>
                                <a:lnTo>
                                  <a:pt x="3772" y="563"/>
                                </a:lnTo>
                                <a:lnTo>
                                  <a:pt x="3478" y="545"/>
                                </a:lnTo>
                                <a:lnTo>
                                  <a:pt x="3292" y="531"/>
                                </a:lnTo>
                                <a:lnTo>
                                  <a:pt x="3203" y="523"/>
                                </a:lnTo>
                                <a:lnTo>
                                  <a:pt x="3033" y="505"/>
                                </a:lnTo>
                                <a:lnTo>
                                  <a:pt x="2952" y="496"/>
                                </a:lnTo>
                                <a:lnTo>
                                  <a:pt x="2801" y="476"/>
                                </a:lnTo>
                                <a:lnTo>
                                  <a:pt x="2731" y="465"/>
                                </a:lnTo>
                                <a:lnTo>
                                  <a:pt x="2665" y="454"/>
                                </a:lnTo>
                                <a:lnTo>
                                  <a:pt x="2603" y="443"/>
                                </a:lnTo>
                                <a:lnTo>
                                  <a:pt x="2545" y="431"/>
                                </a:lnTo>
                                <a:lnTo>
                                  <a:pt x="2491" y="420"/>
                                </a:lnTo>
                                <a:lnTo>
                                  <a:pt x="2492" y="420"/>
                                </a:lnTo>
                                <a:lnTo>
                                  <a:pt x="2443" y="408"/>
                                </a:lnTo>
                                <a:lnTo>
                                  <a:pt x="2400" y="396"/>
                                </a:lnTo>
                                <a:lnTo>
                                  <a:pt x="2361" y="383"/>
                                </a:lnTo>
                                <a:lnTo>
                                  <a:pt x="2328" y="371"/>
                                </a:lnTo>
                                <a:lnTo>
                                  <a:pt x="2314" y="365"/>
                                </a:lnTo>
                                <a:lnTo>
                                  <a:pt x="2301" y="358"/>
                                </a:lnTo>
                                <a:lnTo>
                                  <a:pt x="2289" y="352"/>
                                </a:lnTo>
                                <a:lnTo>
                                  <a:pt x="2279" y="346"/>
                                </a:lnTo>
                                <a:lnTo>
                                  <a:pt x="2271" y="339"/>
                                </a:lnTo>
                                <a:lnTo>
                                  <a:pt x="2264" y="333"/>
                                </a:lnTo>
                                <a:lnTo>
                                  <a:pt x="2259" y="327"/>
                                </a:lnTo>
                                <a:lnTo>
                                  <a:pt x="2255" y="321"/>
                                </a:lnTo>
                                <a:lnTo>
                                  <a:pt x="2253" y="316"/>
                                </a:lnTo>
                                <a:lnTo>
                                  <a:pt x="2252" y="309"/>
                                </a:lnTo>
                                <a:lnTo>
                                  <a:pt x="2251" y="303"/>
                                </a:lnTo>
                                <a:close/>
                                <a:moveTo>
                                  <a:pt x="2665" y="454"/>
                                </a:moveTo>
                                <a:lnTo>
                                  <a:pt x="2665" y="454"/>
                                </a:lnTo>
                                <a:close/>
                                <a:moveTo>
                                  <a:pt x="2400" y="395"/>
                                </a:moveTo>
                                <a:lnTo>
                                  <a:pt x="2400" y="396"/>
                                </a:lnTo>
                                <a:lnTo>
                                  <a:pt x="2400" y="395"/>
                                </a:lnTo>
                                <a:close/>
                                <a:moveTo>
                                  <a:pt x="2289" y="352"/>
                                </a:moveTo>
                                <a:lnTo>
                                  <a:pt x="2289" y="352"/>
                                </a:lnTo>
                                <a:lnTo>
                                  <a:pt x="2290" y="352"/>
                                </a:lnTo>
                                <a:lnTo>
                                  <a:pt x="2289" y="352"/>
                                </a:lnTo>
                                <a:close/>
                                <a:moveTo>
                                  <a:pt x="2279" y="346"/>
                                </a:moveTo>
                                <a:lnTo>
                                  <a:pt x="2279" y="346"/>
                                </a:lnTo>
                                <a:lnTo>
                                  <a:pt x="2280" y="346"/>
                                </a:lnTo>
                                <a:lnTo>
                                  <a:pt x="2279" y="346"/>
                                </a:lnTo>
                                <a:close/>
                                <a:moveTo>
                                  <a:pt x="2271" y="339"/>
                                </a:moveTo>
                                <a:lnTo>
                                  <a:pt x="2271" y="339"/>
                                </a:lnTo>
                                <a:close/>
                                <a:moveTo>
                                  <a:pt x="2264" y="333"/>
                                </a:moveTo>
                                <a:lnTo>
                                  <a:pt x="2264" y="333"/>
                                </a:lnTo>
                                <a:close/>
                                <a:moveTo>
                                  <a:pt x="2259" y="327"/>
                                </a:moveTo>
                                <a:lnTo>
                                  <a:pt x="2259" y="327"/>
                                </a:lnTo>
                                <a:close/>
                                <a:moveTo>
                                  <a:pt x="2255" y="321"/>
                                </a:moveTo>
                                <a:lnTo>
                                  <a:pt x="2255" y="321"/>
                                </a:lnTo>
                                <a:close/>
                                <a:moveTo>
                                  <a:pt x="2253" y="315"/>
                                </a:moveTo>
                                <a:lnTo>
                                  <a:pt x="2253" y="316"/>
                                </a:lnTo>
                                <a:lnTo>
                                  <a:pt x="2253" y="315"/>
                                </a:lnTo>
                                <a:close/>
                                <a:moveTo>
                                  <a:pt x="2253" y="315"/>
                                </a:moveTo>
                                <a:lnTo>
                                  <a:pt x="2253" y="315"/>
                                </a:lnTo>
                                <a:close/>
                                <a:moveTo>
                                  <a:pt x="2245" y="304"/>
                                </a:moveTo>
                                <a:lnTo>
                                  <a:pt x="2246" y="304"/>
                                </a:lnTo>
                                <a:lnTo>
                                  <a:pt x="2245" y="304"/>
                                </a:lnTo>
                                <a:close/>
                                <a:moveTo>
                                  <a:pt x="2245" y="303"/>
                                </a:moveTo>
                                <a:lnTo>
                                  <a:pt x="2245" y="304"/>
                                </a:lnTo>
                                <a:lnTo>
                                  <a:pt x="2246" y="304"/>
                                </a:lnTo>
                                <a:lnTo>
                                  <a:pt x="2245" y="303"/>
                                </a:lnTo>
                                <a:close/>
                                <a:moveTo>
                                  <a:pt x="2249" y="298"/>
                                </a:moveTo>
                                <a:lnTo>
                                  <a:pt x="2243" y="298"/>
                                </a:lnTo>
                                <a:lnTo>
                                  <a:pt x="2245" y="304"/>
                                </a:lnTo>
                                <a:lnTo>
                                  <a:pt x="2245" y="303"/>
                                </a:lnTo>
                                <a:lnTo>
                                  <a:pt x="2251" y="303"/>
                                </a:lnTo>
                                <a:lnTo>
                                  <a:pt x="2251" y="302"/>
                                </a:lnTo>
                                <a:lnTo>
                                  <a:pt x="2249" y="298"/>
                                </a:lnTo>
                                <a:close/>
                                <a:moveTo>
                                  <a:pt x="2243" y="298"/>
                                </a:moveTo>
                                <a:lnTo>
                                  <a:pt x="2243" y="298"/>
                                </a:lnTo>
                                <a:close/>
                                <a:moveTo>
                                  <a:pt x="2243" y="298"/>
                                </a:moveTo>
                                <a:lnTo>
                                  <a:pt x="2243" y="298"/>
                                </a:lnTo>
                                <a:close/>
                                <a:moveTo>
                                  <a:pt x="2246" y="292"/>
                                </a:moveTo>
                                <a:lnTo>
                                  <a:pt x="2239" y="292"/>
                                </a:lnTo>
                                <a:lnTo>
                                  <a:pt x="2240" y="292"/>
                                </a:lnTo>
                                <a:lnTo>
                                  <a:pt x="2243" y="298"/>
                                </a:lnTo>
                                <a:lnTo>
                                  <a:pt x="2249" y="298"/>
                                </a:lnTo>
                                <a:lnTo>
                                  <a:pt x="2248" y="295"/>
                                </a:lnTo>
                                <a:lnTo>
                                  <a:pt x="2246" y="292"/>
                                </a:lnTo>
                                <a:close/>
                                <a:moveTo>
                                  <a:pt x="2240" y="292"/>
                                </a:moveTo>
                                <a:lnTo>
                                  <a:pt x="2240" y="292"/>
                                </a:lnTo>
                                <a:close/>
                                <a:moveTo>
                                  <a:pt x="2242" y="286"/>
                                </a:moveTo>
                                <a:lnTo>
                                  <a:pt x="2234" y="286"/>
                                </a:lnTo>
                                <a:lnTo>
                                  <a:pt x="2240" y="292"/>
                                </a:lnTo>
                                <a:lnTo>
                                  <a:pt x="2239" y="292"/>
                                </a:lnTo>
                                <a:lnTo>
                                  <a:pt x="2246" y="292"/>
                                </a:lnTo>
                                <a:lnTo>
                                  <a:pt x="2244" y="288"/>
                                </a:lnTo>
                                <a:lnTo>
                                  <a:pt x="2242" y="286"/>
                                </a:lnTo>
                                <a:close/>
                                <a:moveTo>
                                  <a:pt x="2234" y="286"/>
                                </a:moveTo>
                                <a:lnTo>
                                  <a:pt x="2234" y="286"/>
                                </a:lnTo>
                                <a:close/>
                                <a:moveTo>
                                  <a:pt x="2228" y="273"/>
                                </a:moveTo>
                                <a:lnTo>
                                  <a:pt x="2219" y="273"/>
                                </a:lnTo>
                                <a:lnTo>
                                  <a:pt x="2227" y="280"/>
                                </a:lnTo>
                                <a:lnTo>
                                  <a:pt x="2234" y="286"/>
                                </a:lnTo>
                                <a:lnTo>
                                  <a:pt x="2242" y="286"/>
                                </a:lnTo>
                                <a:lnTo>
                                  <a:pt x="2238" y="282"/>
                                </a:lnTo>
                                <a:lnTo>
                                  <a:pt x="2231" y="275"/>
                                </a:lnTo>
                                <a:lnTo>
                                  <a:pt x="2228" y="273"/>
                                </a:lnTo>
                                <a:close/>
                                <a:moveTo>
                                  <a:pt x="2227" y="280"/>
                                </a:moveTo>
                                <a:lnTo>
                                  <a:pt x="2227" y="280"/>
                                </a:lnTo>
                                <a:close/>
                                <a:moveTo>
                                  <a:pt x="2219" y="267"/>
                                </a:moveTo>
                                <a:lnTo>
                                  <a:pt x="2209" y="267"/>
                                </a:lnTo>
                                <a:lnTo>
                                  <a:pt x="2219" y="273"/>
                                </a:lnTo>
                                <a:lnTo>
                                  <a:pt x="2228" y="273"/>
                                </a:lnTo>
                                <a:lnTo>
                                  <a:pt x="2222" y="269"/>
                                </a:lnTo>
                                <a:lnTo>
                                  <a:pt x="2219" y="267"/>
                                </a:lnTo>
                                <a:close/>
                                <a:moveTo>
                                  <a:pt x="2209" y="261"/>
                                </a:moveTo>
                                <a:lnTo>
                                  <a:pt x="2197" y="261"/>
                                </a:lnTo>
                                <a:lnTo>
                                  <a:pt x="2209" y="267"/>
                                </a:lnTo>
                                <a:lnTo>
                                  <a:pt x="2219" y="267"/>
                                </a:lnTo>
                                <a:lnTo>
                                  <a:pt x="2212" y="262"/>
                                </a:lnTo>
                                <a:lnTo>
                                  <a:pt x="2209" y="261"/>
                                </a:lnTo>
                                <a:close/>
                                <a:moveTo>
                                  <a:pt x="2197" y="254"/>
                                </a:moveTo>
                                <a:lnTo>
                                  <a:pt x="2184" y="254"/>
                                </a:lnTo>
                                <a:lnTo>
                                  <a:pt x="2197" y="261"/>
                                </a:lnTo>
                                <a:lnTo>
                                  <a:pt x="2209" y="261"/>
                                </a:lnTo>
                                <a:lnTo>
                                  <a:pt x="2200" y="256"/>
                                </a:lnTo>
                                <a:lnTo>
                                  <a:pt x="2197" y="254"/>
                                </a:lnTo>
                                <a:close/>
                                <a:moveTo>
                                  <a:pt x="2184" y="248"/>
                                </a:moveTo>
                                <a:lnTo>
                                  <a:pt x="2170" y="248"/>
                                </a:lnTo>
                                <a:lnTo>
                                  <a:pt x="2184" y="255"/>
                                </a:lnTo>
                                <a:lnTo>
                                  <a:pt x="2184" y="254"/>
                                </a:lnTo>
                                <a:lnTo>
                                  <a:pt x="2197" y="254"/>
                                </a:lnTo>
                                <a:lnTo>
                                  <a:pt x="2187" y="249"/>
                                </a:lnTo>
                                <a:lnTo>
                                  <a:pt x="2184" y="248"/>
                                </a:lnTo>
                                <a:close/>
                                <a:moveTo>
                                  <a:pt x="1925" y="176"/>
                                </a:moveTo>
                                <a:lnTo>
                                  <a:pt x="1896" y="176"/>
                                </a:lnTo>
                                <a:lnTo>
                                  <a:pt x="1953" y="188"/>
                                </a:lnTo>
                                <a:lnTo>
                                  <a:pt x="2007" y="199"/>
                                </a:lnTo>
                                <a:lnTo>
                                  <a:pt x="2055" y="211"/>
                                </a:lnTo>
                                <a:lnTo>
                                  <a:pt x="2099" y="224"/>
                                </a:lnTo>
                                <a:lnTo>
                                  <a:pt x="2098" y="224"/>
                                </a:lnTo>
                                <a:lnTo>
                                  <a:pt x="2137" y="236"/>
                                </a:lnTo>
                                <a:lnTo>
                                  <a:pt x="2170" y="248"/>
                                </a:lnTo>
                                <a:lnTo>
                                  <a:pt x="2184" y="248"/>
                                </a:lnTo>
                                <a:lnTo>
                                  <a:pt x="2172" y="243"/>
                                </a:lnTo>
                                <a:lnTo>
                                  <a:pt x="2139" y="230"/>
                                </a:lnTo>
                                <a:lnTo>
                                  <a:pt x="2100" y="218"/>
                                </a:lnTo>
                                <a:lnTo>
                                  <a:pt x="2057" y="206"/>
                                </a:lnTo>
                                <a:lnTo>
                                  <a:pt x="2008" y="194"/>
                                </a:lnTo>
                                <a:lnTo>
                                  <a:pt x="1955" y="182"/>
                                </a:lnTo>
                                <a:lnTo>
                                  <a:pt x="1925" y="176"/>
                                </a:lnTo>
                                <a:close/>
                                <a:moveTo>
                                  <a:pt x="72" y="32"/>
                                </a:moveTo>
                                <a:lnTo>
                                  <a:pt x="72" y="38"/>
                                </a:lnTo>
                                <a:lnTo>
                                  <a:pt x="211" y="39"/>
                                </a:lnTo>
                                <a:lnTo>
                                  <a:pt x="420" y="44"/>
                                </a:lnTo>
                                <a:lnTo>
                                  <a:pt x="726" y="56"/>
                                </a:lnTo>
                                <a:lnTo>
                                  <a:pt x="924" y="67"/>
                                </a:lnTo>
                                <a:lnTo>
                                  <a:pt x="1020" y="74"/>
                                </a:lnTo>
                                <a:lnTo>
                                  <a:pt x="1206" y="88"/>
                                </a:lnTo>
                                <a:lnTo>
                                  <a:pt x="1382" y="105"/>
                                </a:lnTo>
                                <a:lnTo>
                                  <a:pt x="1465" y="114"/>
                                </a:lnTo>
                                <a:lnTo>
                                  <a:pt x="1546" y="123"/>
                                </a:lnTo>
                                <a:lnTo>
                                  <a:pt x="1697" y="143"/>
                                </a:lnTo>
                                <a:lnTo>
                                  <a:pt x="1767" y="154"/>
                                </a:lnTo>
                                <a:lnTo>
                                  <a:pt x="1834" y="165"/>
                                </a:lnTo>
                                <a:lnTo>
                                  <a:pt x="1833" y="165"/>
                                </a:lnTo>
                                <a:lnTo>
                                  <a:pt x="1896" y="176"/>
                                </a:lnTo>
                                <a:lnTo>
                                  <a:pt x="1925" y="176"/>
                                </a:lnTo>
                                <a:lnTo>
                                  <a:pt x="1897" y="171"/>
                                </a:lnTo>
                                <a:lnTo>
                                  <a:pt x="1835" y="159"/>
                                </a:lnTo>
                                <a:lnTo>
                                  <a:pt x="1768" y="148"/>
                                </a:lnTo>
                                <a:lnTo>
                                  <a:pt x="1698" y="138"/>
                                </a:lnTo>
                                <a:lnTo>
                                  <a:pt x="1624" y="128"/>
                                </a:lnTo>
                                <a:lnTo>
                                  <a:pt x="1547" y="118"/>
                                </a:lnTo>
                                <a:lnTo>
                                  <a:pt x="1382" y="99"/>
                                </a:lnTo>
                                <a:lnTo>
                                  <a:pt x="1206" y="83"/>
                                </a:lnTo>
                                <a:lnTo>
                                  <a:pt x="1020" y="68"/>
                                </a:lnTo>
                                <a:lnTo>
                                  <a:pt x="826" y="55"/>
                                </a:lnTo>
                                <a:lnTo>
                                  <a:pt x="625" y="46"/>
                                </a:lnTo>
                                <a:lnTo>
                                  <a:pt x="420" y="38"/>
                                </a:lnTo>
                                <a:lnTo>
                                  <a:pt x="211" y="34"/>
                                </a:lnTo>
                                <a:lnTo>
                                  <a:pt x="72" y="32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0" y="35"/>
                                </a:lnTo>
                                <a:lnTo>
                                  <a:pt x="71" y="71"/>
                                </a:lnTo>
                                <a:lnTo>
                                  <a:pt x="72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32"/>
                                </a:lnTo>
                                <a:lnTo>
                                  <a:pt x="72" y="3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0" y="38"/>
                                </a:lnTo>
                                <a:lnTo>
                                  <a:pt x="72" y="38"/>
                                </a:lnTo>
                                <a:lnTo>
                                  <a:pt x="72" y="3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72" y="32"/>
                                </a:moveTo>
                                <a:lnTo>
                                  <a:pt x="60" y="32"/>
                                </a:lnTo>
                                <a:lnTo>
                                  <a:pt x="7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878"/>
                        <wps:cNvSpPr>
                          <a:spLocks/>
                        </wps:cNvSpPr>
                        <wps:spPr bwMode="auto">
                          <a:xfrm>
                            <a:off x="2100" y="4558"/>
                            <a:ext cx="986" cy="811"/>
                          </a:xfrm>
                          <a:custGeom>
                            <a:avLst/>
                            <a:gdLst>
                              <a:gd name="T0" fmla="+- 0 2101 2101"/>
                              <a:gd name="T1" fmla="*/ T0 w 986"/>
                              <a:gd name="T2" fmla="+- 0 4964 4559"/>
                              <a:gd name="T3" fmla="*/ 4964 h 811"/>
                              <a:gd name="T4" fmla="+- 0 2107 2101"/>
                              <a:gd name="T5" fmla="*/ T4 w 986"/>
                              <a:gd name="T6" fmla="+- 0 4898 4559"/>
                              <a:gd name="T7" fmla="*/ 4898 h 811"/>
                              <a:gd name="T8" fmla="+- 0 2126 2101"/>
                              <a:gd name="T9" fmla="*/ T8 w 986"/>
                              <a:gd name="T10" fmla="+- 0 4836 4559"/>
                              <a:gd name="T11" fmla="*/ 4836 h 811"/>
                              <a:gd name="T12" fmla="+- 0 2156 2101"/>
                              <a:gd name="T13" fmla="*/ T12 w 986"/>
                              <a:gd name="T14" fmla="+- 0 4778 4559"/>
                              <a:gd name="T15" fmla="*/ 4778 h 811"/>
                              <a:gd name="T16" fmla="+- 0 2196 2101"/>
                              <a:gd name="T17" fmla="*/ T16 w 986"/>
                              <a:gd name="T18" fmla="+- 0 4725 4559"/>
                              <a:gd name="T19" fmla="*/ 4725 h 811"/>
                              <a:gd name="T20" fmla="+- 0 2245 2101"/>
                              <a:gd name="T21" fmla="*/ T20 w 986"/>
                              <a:gd name="T22" fmla="+- 0 4677 4559"/>
                              <a:gd name="T23" fmla="*/ 4677 h 811"/>
                              <a:gd name="T24" fmla="+- 0 2302 2101"/>
                              <a:gd name="T25" fmla="*/ T24 w 986"/>
                              <a:gd name="T26" fmla="+- 0 4637 4559"/>
                              <a:gd name="T27" fmla="*/ 4637 h 811"/>
                              <a:gd name="T28" fmla="+- 0 2367 2101"/>
                              <a:gd name="T29" fmla="*/ T28 w 986"/>
                              <a:gd name="T30" fmla="+- 0 4604 4559"/>
                              <a:gd name="T31" fmla="*/ 4604 h 811"/>
                              <a:gd name="T32" fmla="+- 0 2437 2101"/>
                              <a:gd name="T33" fmla="*/ T32 w 986"/>
                              <a:gd name="T34" fmla="+- 0 4579 4559"/>
                              <a:gd name="T35" fmla="*/ 4579 h 811"/>
                              <a:gd name="T36" fmla="+- 0 2513 2101"/>
                              <a:gd name="T37" fmla="*/ T36 w 986"/>
                              <a:gd name="T38" fmla="+- 0 4564 4559"/>
                              <a:gd name="T39" fmla="*/ 4564 h 811"/>
                              <a:gd name="T40" fmla="+- 0 2593 2101"/>
                              <a:gd name="T41" fmla="*/ T40 w 986"/>
                              <a:gd name="T42" fmla="+- 0 4559 4559"/>
                              <a:gd name="T43" fmla="*/ 4559 h 811"/>
                              <a:gd name="T44" fmla="+- 0 2673 2101"/>
                              <a:gd name="T45" fmla="*/ T44 w 986"/>
                              <a:gd name="T46" fmla="+- 0 4564 4559"/>
                              <a:gd name="T47" fmla="*/ 4564 h 811"/>
                              <a:gd name="T48" fmla="+- 0 2749 2101"/>
                              <a:gd name="T49" fmla="*/ T48 w 986"/>
                              <a:gd name="T50" fmla="+- 0 4579 4559"/>
                              <a:gd name="T51" fmla="*/ 4579 h 811"/>
                              <a:gd name="T52" fmla="+- 0 2819 2101"/>
                              <a:gd name="T53" fmla="*/ T52 w 986"/>
                              <a:gd name="T54" fmla="+- 0 4604 4559"/>
                              <a:gd name="T55" fmla="*/ 4604 h 811"/>
                              <a:gd name="T56" fmla="+- 0 2884 2101"/>
                              <a:gd name="T57" fmla="*/ T56 w 986"/>
                              <a:gd name="T58" fmla="+- 0 4637 4559"/>
                              <a:gd name="T59" fmla="*/ 4637 h 811"/>
                              <a:gd name="T60" fmla="+- 0 2941 2101"/>
                              <a:gd name="T61" fmla="*/ T60 w 986"/>
                              <a:gd name="T62" fmla="+- 0 4677 4559"/>
                              <a:gd name="T63" fmla="*/ 4677 h 811"/>
                              <a:gd name="T64" fmla="+- 0 2991 2101"/>
                              <a:gd name="T65" fmla="*/ T64 w 986"/>
                              <a:gd name="T66" fmla="+- 0 4725 4559"/>
                              <a:gd name="T67" fmla="*/ 4725 h 811"/>
                              <a:gd name="T68" fmla="+- 0 3031 2101"/>
                              <a:gd name="T69" fmla="*/ T68 w 986"/>
                              <a:gd name="T70" fmla="+- 0 4778 4559"/>
                              <a:gd name="T71" fmla="*/ 4778 h 811"/>
                              <a:gd name="T72" fmla="+- 0 3061 2101"/>
                              <a:gd name="T73" fmla="*/ T72 w 986"/>
                              <a:gd name="T74" fmla="+- 0 4836 4559"/>
                              <a:gd name="T75" fmla="*/ 4836 h 811"/>
                              <a:gd name="T76" fmla="+- 0 3079 2101"/>
                              <a:gd name="T77" fmla="*/ T76 w 986"/>
                              <a:gd name="T78" fmla="+- 0 4898 4559"/>
                              <a:gd name="T79" fmla="*/ 4898 h 811"/>
                              <a:gd name="T80" fmla="+- 0 3086 2101"/>
                              <a:gd name="T81" fmla="*/ T80 w 986"/>
                              <a:gd name="T82" fmla="+- 0 4964 4559"/>
                              <a:gd name="T83" fmla="*/ 4964 h 811"/>
                              <a:gd name="T84" fmla="+- 0 3079 2101"/>
                              <a:gd name="T85" fmla="*/ T84 w 986"/>
                              <a:gd name="T86" fmla="+- 0 5030 4559"/>
                              <a:gd name="T87" fmla="*/ 5030 h 811"/>
                              <a:gd name="T88" fmla="+- 0 3061 2101"/>
                              <a:gd name="T89" fmla="*/ T88 w 986"/>
                              <a:gd name="T90" fmla="+- 0 5092 4559"/>
                              <a:gd name="T91" fmla="*/ 5092 h 811"/>
                              <a:gd name="T92" fmla="+- 0 3031 2101"/>
                              <a:gd name="T93" fmla="*/ T92 w 986"/>
                              <a:gd name="T94" fmla="+- 0 5150 4559"/>
                              <a:gd name="T95" fmla="*/ 5150 h 811"/>
                              <a:gd name="T96" fmla="+- 0 2991 2101"/>
                              <a:gd name="T97" fmla="*/ T96 w 986"/>
                              <a:gd name="T98" fmla="+- 0 5203 4559"/>
                              <a:gd name="T99" fmla="*/ 5203 h 811"/>
                              <a:gd name="T100" fmla="+- 0 2941 2101"/>
                              <a:gd name="T101" fmla="*/ T100 w 986"/>
                              <a:gd name="T102" fmla="+- 0 5250 4559"/>
                              <a:gd name="T103" fmla="*/ 5250 h 811"/>
                              <a:gd name="T104" fmla="+- 0 2884 2101"/>
                              <a:gd name="T105" fmla="*/ T104 w 986"/>
                              <a:gd name="T106" fmla="+- 0 5291 4559"/>
                              <a:gd name="T107" fmla="*/ 5291 h 811"/>
                              <a:gd name="T108" fmla="+- 0 2819 2101"/>
                              <a:gd name="T109" fmla="*/ T108 w 986"/>
                              <a:gd name="T110" fmla="+- 0 5324 4559"/>
                              <a:gd name="T111" fmla="*/ 5324 h 811"/>
                              <a:gd name="T112" fmla="+- 0 2749 2101"/>
                              <a:gd name="T113" fmla="*/ T112 w 986"/>
                              <a:gd name="T114" fmla="+- 0 5348 4559"/>
                              <a:gd name="T115" fmla="*/ 5348 h 811"/>
                              <a:gd name="T116" fmla="+- 0 2673 2101"/>
                              <a:gd name="T117" fmla="*/ T116 w 986"/>
                              <a:gd name="T118" fmla="+- 0 5364 4559"/>
                              <a:gd name="T119" fmla="*/ 5364 h 811"/>
                              <a:gd name="T120" fmla="+- 0 2593 2101"/>
                              <a:gd name="T121" fmla="*/ T120 w 986"/>
                              <a:gd name="T122" fmla="+- 0 5369 4559"/>
                              <a:gd name="T123" fmla="*/ 5369 h 811"/>
                              <a:gd name="T124" fmla="+- 0 2513 2101"/>
                              <a:gd name="T125" fmla="*/ T124 w 986"/>
                              <a:gd name="T126" fmla="+- 0 5364 4559"/>
                              <a:gd name="T127" fmla="*/ 5364 h 811"/>
                              <a:gd name="T128" fmla="+- 0 2437 2101"/>
                              <a:gd name="T129" fmla="*/ T128 w 986"/>
                              <a:gd name="T130" fmla="+- 0 5348 4559"/>
                              <a:gd name="T131" fmla="*/ 5348 h 811"/>
                              <a:gd name="T132" fmla="+- 0 2367 2101"/>
                              <a:gd name="T133" fmla="*/ T132 w 986"/>
                              <a:gd name="T134" fmla="+- 0 5324 4559"/>
                              <a:gd name="T135" fmla="*/ 5324 h 811"/>
                              <a:gd name="T136" fmla="+- 0 2302 2101"/>
                              <a:gd name="T137" fmla="*/ T136 w 986"/>
                              <a:gd name="T138" fmla="+- 0 5291 4559"/>
                              <a:gd name="T139" fmla="*/ 5291 h 811"/>
                              <a:gd name="T140" fmla="+- 0 2245 2101"/>
                              <a:gd name="T141" fmla="*/ T140 w 986"/>
                              <a:gd name="T142" fmla="+- 0 5250 4559"/>
                              <a:gd name="T143" fmla="*/ 5250 h 811"/>
                              <a:gd name="T144" fmla="+- 0 2196 2101"/>
                              <a:gd name="T145" fmla="*/ T144 w 986"/>
                              <a:gd name="T146" fmla="+- 0 5203 4559"/>
                              <a:gd name="T147" fmla="*/ 5203 h 811"/>
                              <a:gd name="T148" fmla="+- 0 2156 2101"/>
                              <a:gd name="T149" fmla="*/ T148 w 986"/>
                              <a:gd name="T150" fmla="+- 0 5150 4559"/>
                              <a:gd name="T151" fmla="*/ 5150 h 811"/>
                              <a:gd name="T152" fmla="+- 0 2126 2101"/>
                              <a:gd name="T153" fmla="*/ T152 w 986"/>
                              <a:gd name="T154" fmla="+- 0 5092 4559"/>
                              <a:gd name="T155" fmla="*/ 5092 h 811"/>
                              <a:gd name="T156" fmla="+- 0 2107 2101"/>
                              <a:gd name="T157" fmla="*/ T156 w 986"/>
                              <a:gd name="T158" fmla="+- 0 5030 4559"/>
                              <a:gd name="T159" fmla="*/ 5030 h 811"/>
                              <a:gd name="T160" fmla="+- 0 2101 2101"/>
                              <a:gd name="T161" fmla="*/ T160 w 986"/>
                              <a:gd name="T162" fmla="+- 0 4964 4559"/>
                              <a:gd name="T163" fmla="*/ 4964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6" h="811">
                                <a:moveTo>
                                  <a:pt x="0" y="405"/>
                                </a:moveTo>
                                <a:lnTo>
                                  <a:pt x="6" y="339"/>
                                </a:lnTo>
                                <a:lnTo>
                                  <a:pt x="25" y="277"/>
                                </a:lnTo>
                                <a:lnTo>
                                  <a:pt x="55" y="219"/>
                                </a:lnTo>
                                <a:lnTo>
                                  <a:pt x="95" y="166"/>
                                </a:lnTo>
                                <a:lnTo>
                                  <a:pt x="144" y="118"/>
                                </a:lnTo>
                                <a:lnTo>
                                  <a:pt x="201" y="78"/>
                                </a:lnTo>
                                <a:lnTo>
                                  <a:pt x="266" y="45"/>
                                </a:lnTo>
                                <a:lnTo>
                                  <a:pt x="336" y="20"/>
                                </a:lnTo>
                                <a:lnTo>
                                  <a:pt x="412" y="5"/>
                                </a:lnTo>
                                <a:lnTo>
                                  <a:pt x="492" y="0"/>
                                </a:lnTo>
                                <a:lnTo>
                                  <a:pt x="572" y="5"/>
                                </a:lnTo>
                                <a:lnTo>
                                  <a:pt x="648" y="20"/>
                                </a:lnTo>
                                <a:lnTo>
                                  <a:pt x="718" y="45"/>
                                </a:lnTo>
                                <a:lnTo>
                                  <a:pt x="783" y="78"/>
                                </a:lnTo>
                                <a:lnTo>
                                  <a:pt x="840" y="118"/>
                                </a:lnTo>
                                <a:lnTo>
                                  <a:pt x="890" y="166"/>
                                </a:lnTo>
                                <a:lnTo>
                                  <a:pt x="930" y="219"/>
                                </a:lnTo>
                                <a:lnTo>
                                  <a:pt x="960" y="277"/>
                                </a:lnTo>
                                <a:lnTo>
                                  <a:pt x="978" y="339"/>
                                </a:lnTo>
                                <a:lnTo>
                                  <a:pt x="985" y="405"/>
                                </a:lnTo>
                                <a:lnTo>
                                  <a:pt x="978" y="471"/>
                                </a:lnTo>
                                <a:lnTo>
                                  <a:pt x="960" y="533"/>
                                </a:lnTo>
                                <a:lnTo>
                                  <a:pt x="930" y="591"/>
                                </a:lnTo>
                                <a:lnTo>
                                  <a:pt x="890" y="644"/>
                                </a:lnTo>
                                <a:lnTo>
                                  <a:pt x="840" y="691"/>
                                </a:lnTo>
                                <a:lnTo>
                                  <a:pt x="783" y="732"/>
                                </a:lnTo>
                                <a:lnTo>
                                  <a:pt x="718" y="765"/>
                                </a:lnTo>
                                <a:lnTo>
                                  <a:pt x="648" y="789"/>
                                </a:lnTo>
                                <a:lnTo>
                                  <a:pt x="572" y="805"/>
                                </a:lnTo>
                                <a:lnTo>
                                  <a:pt x="492" y="810"/>
                                </a:lnTo>
                                <a:lnTo>
                                  <a:pt x="412" y="805"/>
                                </a:lnTo>
                                <a:lnTo>
                                  <a:pt x="336" y="789"/>
                                </a:lnTo>
                                <a:lnTo>
                                  <a:pt x="266" y="765"/>
                                </a:lnTo>
                                <a:lnTo>
                                  <a:pt x="201" y="732"/>
                                </a:lnTo>
                                <a:lnTo>
                                  <a:pt x="144" y="691"/>
                                </a:lnTo>
                                <a:lnTo>
                                  <a:pt x="95" y="644"/>
                                </a:lnTo>
                                <a:lnTo>
                                  <a:pt x="55" y="591"/>
                                </a:lnTo>
                                <a:lnTo>
                                  <a:pt x="25" y="533"/>
                                </a:lnTo>
                                <a:lnTo>
                                  <a:pt x="6" y="471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4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3879"/>
                        <wps:cNvSpPr>
                          <a:spLocks noChangeArrowheads="1"/>
                        </wps:cNvSpPr>
                        <wps:spPr bwMode="auto">
                          <a:xfrm>
                            <a:off x="2747" y="4675"/>
                            <a:ext cx="1455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5085"/>
                            <a:ext cx="375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AutoShape 3881"/>
                        <wps:cNvSpPr>
                          <a:spLocks/>
                        </wps:cNvSpPr>
                        <wps:spPr bwMode="auto">
                          <a:xfrm>
                            <a:off x="3085" y="1477"/>
                            <a:ext cx="5649" cy="3970"/>
                          </a:xfrm>
                          <a:custGeom>
                            <a:avLst/>
                            <a:gdLst>
                              <a:gd name="T0" fmla="+- 0 3633 3086"/>
                              <a:gd name="T1" fmla="*/ T0 w 5649"/>
                              <a:gd name="T2" fmla="+- 0 5366 1478"/>
                              <a:gd name="T3" fmla="*/ 5366 h 3970"/>
                              <a:gd name="T4" fmla="+- 0 3178 3086"/>
                              <a:gd name="T5" fmla="*/ T4 w 5649"/>
                              <a:gd name="T6" fmla="+- 0 5414 1478"/>
                              <a:gd name="T7" fmla="*/ 5414 h 3970"/>
                              <a:gd name="T8" fmla="+- 0 6064 3086"/>
                              <a:gd name="T9" fmla="*/ T8 w 5649"/>
                              <a:gd name="T10" fmla="+- 0 3119 1478"/>
                              <a:gd name="T11" fmla="*/ 3119 h 3970"/>
                              <a:gd name="T12" fmla="+- 0 5731 3086"/>
                              <a:gd name="T13" fmla="*/ T12 w 5649"/>
                              <a:gd name="T14" fmla="+- 0 3043 1478"/>
                              <a:gd name="T15" fmla="*/ 3043 h 3970"/>
                              <a:gd name="T16" fmla="+- 0 5531 3086"/>
                              <a:gd name="T17" fmla="*/ T16 w 5649"/>
                              <a:gd name="T18" fmla="+- 0 2942 1478"/>
                              <a:gd name="T19" fmla="*/ 2942 h 3970"/>
                              <a:gd name="T20" fmla="+- 0 5363 3086"/>
                              <a:gd name="T21" fmla="*/ T20 w 5649"/>
                              <a:gd name="T22" fmla="+- 0 2811 1478"/>
                              <a:gd name="T23" fmla="*/ 2811 h 3970"/>
                              <a:gd name="T24" fmla="+- 0 5258 3086"/>
                              <a:gd name="T25" fmla="*/ T24 w 5649"/>
                              <a:gd name="T26" fmla="+- 0 2691 1478"/>
                              <a:gd name="T27" fmla="*/ 2691 h 3970"/>
                              <a:gd name="T28" fmla="+- 0 5218 3086"/>
                              <a:gd name="T29" fmla="*/ T28 w 5649"/>
                              <a:gd name="T30" fmla="+- 0 2627 1478"/>
                              <a:gd name="T31" fmla="*/ 2627 h 3970"/>
                              <a:gd name="T32" fmla="+- 0 5186 3086"/>
                              <a:gd name="T33" fmla="*/ T32 w 5649"/>
                              <a:gd name="T34" fmla="+- 0 2561 1478"/>
                              <a:gd name="T35" fmla="*/ 2561 h 3970"/>
                              <a:gd name="T36" fmla="+- 0 5158 3086"/>
                              <a:gd name="T37" fmla="*/ T36 w 5649"/>
                              <a:gd name="T38" fmla="+- 0 2459 1478"/>
                              <a:gd name="T39" fmla="*/ 2459 h 3970"/>
                              <a:gd name="T40" fmla="+- 0 5147 3086"/>
                              <a:gd name="T41" fmla="*/ T40 w 5649"/>
                              <a:gd name="T42" fmla="+- 0 2322 1478"/>
                              <a:gd name="T43" fmla="*/ 2322 h 3970"/>
                              <a:gd name="T44" fmla="+- 0 5095 3086"/>
                              <a:gd name="T45" fmla="*/ T44 w 5649"/>
                              <a:gd name="T46" fmla="+- 0 2170 1478"/>
                              <a:gd name="T47" fmla="*/ 2170 h 3970"/>
                              <a:gd name="T48" fmla="+- 0 4945 3086"/>
                              <a:gd name="T49" fmla="*/ T48 w 5649"/>
                              <a:gd name="T50" fmla="+- 0 1971 1478"/>
                              <a:gd name="T51" fmla="*/ 1971 h 3970"/>
                              <a:gd name="T52" fmla="+- 0 4694 3086"/>
                              <a:gd name="T53" fmla="*/ T52 w 5649"/>
                              <a:gd name="T54" fmla="+- 0 1791 1478"/>
                              <a:gd name="T55" fmla="*/ 1791 h 3970"/>
                              <a:gd name="T56" fmla="+- 0 4236 3086"/>
                              <a:gd name="T57" fmla="*/ T56 w 5649"/>
                              <a:gd name="T58" fmla="+- 0 1658 1478"/>
                              <a:gd name="T59" fmla="*/ 1658 h 3970"/>
                              <a:gd name="T60" fmla="+- 0 4482 3086"/>
                              <a:gd name="T61" fmla="*/ T60 w 5649"/>
                              <a:gd name="T62" fmla="+- 0 1709 1478"/>
                              <a:gd name="T63" fmla="*/ 1709 h 3970"/>
                              <a:gd name="T64" fmla="+- 0 4768 3086"/>
                              <a:gd name="T65" fmla="*/ T64 w 5649"/>
                              <a:gd name="T66" fmla="+- 0 1840 1478"/>
                              <a:gd name="T67" fmla="*/ 1840 h 3970"/>
                              <a:gd name="T68" fmla="+- 0 4993 3086"/>
                              <a:gd name="T69" fmla="*/ T68 w 5649"/>
                              <a:gd name="T70" fmla="+- 0 2030 1478"/>
                              <a:gd name="T71" fmla="*/ 2030 h 3970"/>
                              <a:gd name="T72" fmla="+- 0 5082 3086"/>
                              <a:gd name="T73" fmla="*/ T72 w 5649"/>
                              <a:gd name="T74" fmla="+- 0 2156 1478"/>
                              <a:gd name="T75" fmla="*/ 2156 h 3970"/>
                              <a:gd name="T76" fmla="+- 0 5130 3086"/>
                              <a:gd name="T77" fmla="*/ T76 w 5649"/>
                              <a:gd name="T78" fmla="+- 0 2272 1478"/>
                              <a:gd name="T79" fmla="*/ 2272 h 3970"/>
                              <a:gd name="T80" fmla="+- 0 5148 3086"/>
                              <a:gd name="T81" fmla="*/ T80 w 5649"/>
                              <a:gd name="T82" fmla="+- 0 2426 1478"/>
                              <a:gd name="T83" fmla="*/ 2426 h 3970"/>
                              <a:gd name="T84" fmla="+- 0 5222 3086"/>
                              <a:gd name="T85" fmla="*/ T84 w 5649"/>
                              <a:gd name="T86" fmla="+- 0 2646 1478"/>
                              <a:gd name="T87" fmla="*/ 2646 h 3970"/>
                              <a:gd name="T88" fmla="+- 0 5566 3086"/>
                              <a:gd name="T89" fmla="*/ T88 w 5649"/>
                              <a:gd name="T90" fmla="+- 0 2970 1478"/>
                              <a:gd name="T91" fmla="*/ 2970 h 3970"/>
                              <a:gd name="T92" fmla="+- 0 6062 3086"/>
                              <a:gd name="T93" fmla="*/ T92 w 5649"/>
                              <a:gd name="T94" fmla="+- 0 3157 1478"/>
                              <a:gd name="T95" fmla="*/ 3157 h 3970"/>
                              <a:gd name="T96" fmla="+- 0 6392 3086"/>
                              <a:gd name="T97" fmla="*/ T96 w 5649"/>
                              <a:gd name="T98" fmla="+- 0 3720 1478"/>
                              <a:gd name="T99" fmla="*/ 3720 h 3970"/>
                              <a:gd name="T100" fmla="+- 0 5420 3086"/>
                              <a:gd name="T101" fmla="*/ T100 w 5649"/>
                              <a:gd name="T102" fmla="+- 0 4068 1478"/>
                              <a:gd name="T103" fmla="*/ 4068 h 3970"/>
                              <a:gd name="T104" fmla="+- 0 5054 3086"/>
                              <a:gd name="T105" fmla="*/ T104 w 5649"/>
                              <a:gd name="T106" fmla="+- 0 4559 1478"/>
                              <a:gd name="T107" fmla="*/ 4559 h 3970"/>
                              <a:gd name="T108" fmla="+- 0 5010 3086"/>
                              <a:gd name="T109" fmla="*/ T108 w 5649"/>
                              <a:gd name="T110" fmla="+- 0 4700 1478"/>
                              <a:gd name="T111" fmla="*/ 4700 h 3970"/>
                              <a:gd name="T112" fmla="+- 0 4746 3086"/>
                              <a:gd name="T113" fmla="*/ T112 w 5649"/>
                              <a:gd name="T114" fmla="+- 0 4969 1478"/>
                              <a:gd name="T115" fmla="*/ 4969 h 3970"/>
                              <a:gd name="T116" fmla="+- 0 4369 3086"/>
                              <a:gd name="T117" fmla="*/ T116 w 5649"/>
                              <a:gd name="T118" fmla="+- 0 5166 1478"/>
                              <a:gd name="T119" fmla="*/ 5166 h 3970"/>
                              <a:gd name="T120" fmla="+- 0 3979 3086"/>
                              <a:gd name="T121" fmla="*/ T120 w 5649"/>
                              <a:gd name="T122" fmla="+- 0 5295 1478"/>
                              <a:gd name="T123" fmla="*/ 5295 h 3970"/>
                              <a:gd name="T124" fmla="+- 0 4510 3086"/>
                              <a:gd name="T125" fmla="*/ T124 w 5649"/>
                              <a:gd name="T126" fmla="+- 0 5110 1478"/>
                              <a:gd name="T127" fmla="*/ 5110 h 3970"/>
                              <a:gd name="T128" fmla="+- 0 4962 3086"/>
                              <a:gd name="T129" fmla="*/ T128 w 5649"/>
                              <a:gd name="T130" fmla="+- 0 4783 1478"/>
                              <a:gd name="T131" fmla="*/ 4783 h 3970"/>
                              <a:gd name="T132" fmla="+- 0 5063 3086"/>
                              <a:gd name="T133" fmla="*/ T132 w 5649"/>
                              <a:gd name="T134" fmla="+- 0 4498 1478"/>
                              <a:gd name="T135" fmla="*/ 4498 h 3970"/>
                              <a:gd name="T136" fmla="+- 0 5128 3086"/>
                              <a:gd name="T137" fmla="*/ T136 w 5649"/>
                              <a:gd name="T138" fmla="+- 0 4337 1478"/>
                              <a:gd name="T139" fmla="*/ 4337 h 3970"/>
                              <a:gd name="T140" fmla="+- 0 5318 3086"/>
                              <a:gd name="T141" fmla="*/ T140 w 5649"/>
                              <a:gd name="T142" fmla="+- 0 4144 1478"/>
                              <a:gd name="T143" fmla="*/ 4144 h 3970"/>
                              <a:gd name="T144" fmla="+- 0 5542 3086"/>
                              <a:gd name="T145" fmla="*/ T144 w 5649"/>
                              <a:gd name="T146" fmla="+- 0 4004 1478"/>
                              <a:gd name="T147" fmla="*/ 4004 h 3970"/>
                              <a:gd name="T148" fmla="+- 0 6053 3086"/>
                              <a:gd name="T149" fmla="*/ T148 w 5649"/>
                              <a:gd name="T150" fmla="+- 0 3804 1478"/>
                              <a:gd name="T151" fmla="*/ 3804 h 3970"/>
                              <a:gd name="T152" fmla="+- 0 6663 3086"/>
                              <a:gd name="T153" fmla="*/ T152 w 5649"/>
                              <a:gd name="T154" fmla="+- 0 3687 1478"/>
                              <a:gd name="T155" fmla="*/ 3687 h 3970"/>
                              <a:gd name="T156" fmla="+- 0 8695 3086"/>
                              <a:gd name="T157" fmla="*/ T156 w 5649"/>
                              <a:gd name="T158" fmla="+- 0 1561 1478"/>
                              <a:gd name="T159" fmla="*/ 1561 h 3970"/>
                              <a:gd name="T160" fmla="+- 0 8669 3086"/>
                              <a:gd name="T161" fmla="*/ T160 w 5649"/>
                              <a:gd name="T162" fmla="+- 0 1726 1478"/>
                              <a:gd name="T163" fmla="*/ 1726 h 3970"/>
                              <a:gd name="T164" fmla="+- 0 8605 3086"/>
                              <a:gd name="T165" fmla="*/ T164 w 5649"/>
                              <a:gd name="T166" fmla="+- 0 1920 1478"/>
                              <a:gd name="T167" fmla="*/ 1920 h 3970"/>
                              <a:gd name="T168" fmla="+- 0 8511 3086"/>
                              <a:gd name="T169" fmla="*/ T168 w 5649"/>
                              <a:gd name="T170" fmla="+- 0 2091 1478"/>
                              <a:gd name="T171" fmla="*/ 2091 h 3970"/>
                              <a:gd name="T172" fmla="+- 0 8320 3086"/>
                              <a:gd name="T173" fmla="*/ T172 w 5649"/>
                              <a:gd name="T174" fmla="+- 0 2293 1478"/>
                              <a:gd name="T175" fmla="*/ 2293 h 3970"/>
                              <a:gd name="T176" fmla="+- 0 8225 3086"/>
                              <a:gd name="T177" fmla="*/ T176 w 5649"/>
                              <a:gd name="T178" fmla="+- 0 2344 1478"/>
                              <a:gd name="T179" fmla="*/ 2344 h 3970"/>
                              <a:gd name="T180" fmla="+- 0 8086 3086"/>
                              <a:gd name="T181" fmla="*/ T180 w 5649"/>
                              <a:gd name="T182" fmla="+- 0 2370 1478"/>
                              <a:gd name="T183" fmla="*/ 2370 h 3970"/>
                              <a:gd name="T184" fmla="+- 0 7878 3086"/>
                              <a:gd name="T185" fmla="*/ T184 w 5649"/>
                              <a:gd name="T186" fmla="+- 0 2447 1478"/>
                              <a:gd name="T187" fmla="*/ 2447 h 3970"/>
                              <a:gd name="T188" fmla="+- 0 7591 3086"/>
                              <a:gd name="T189" fmla="*/ T188 w 5649"/>
                              <a:gd name="T190" fmla="+- 0 2822 1478"/>
                              <a:gd name="T191" fmla="*/ 2822 h 3970"/>
                              <a:gd name="T192" fmla="+- 0 7531 3086"/>
                              <a:gd name="T193" fmla="*/ T192 w 5649"/>
                              <a:gd name="T194" fmla="+- 0 3207 1478"/>
                              <a:gd name="T195" fmla="*/ 3207 h 3970"/>
                              <a:gd name="T196" fmla="+- 0 7523 3086"/>
                              <a:gd name="T197" fmla="*/ T196 w 5649"/>
                              <a:gd name="T198" fmla="+- 0 3059 1478"/>
                              <a:gd name="T199" fmla="*/ 3059 h 3970"/>
                              <a:gd name="T200" fmla="+- 0 7566 3086"/>
                              <a:gd name="T201" fmla="*/ T200 w 5649"/>
                              <a:gd name="T202" fmla="+- 0 2900 1478"/>
                              <a:gd name="T203" fmla="*/ 2900 h 3970"/>
                              <a:gd name="T204" fmla="+- 0 7613 3086"/>
                              <a:gd name="T205" fmla="*/ T204 w 5649"/>
                              <a:gd name="T206" fmla="+- 0 2788 1478"/>
                              <a:gd name="T207" fmla="*/ 2788 h 3970"/>
                              <a:gd name="T208" fmla="+- 0 7669 3086"/>
                              <a:gd name="T209" fmla="*/ T208 w 5649"/>
                              <a:gd name="T210" fmla="+- 0 2685 1478"/>
                              <a:gd name="T211" fmla="*/ 2685 h 3970"/>
                              <a:gd name="T212" fmla="+- 0 7756 3086"/>
                              <a:gd name="T213" fmla="*/ T212 w 5649"/>
                              <a:gd name="T214" fmla="+- 0 2565 1478"/>
                              <a:gd name="T215" fmla="*/ 2565 h 3970"/>
                              <a:gd name="T216" fmla="+- 0 7908 3086"/>
                              <a:gd name="T217" fmla="*/ T216 w 5649"/>
                              <a:gd name="T218" fmla="+- 0 2434 1478"/>
                              <a:gd name="T219" fmla="*/ 2434 h 3970"/>
                              <a:gd name="T220" fmla="+- 0 8003 3086"/>
                              <a:gd name="T221" fmla="*/ T220 w 5649"/>
                              <a:gd name="T222" fmla="+- 0 2390 1478"/>
                              <a:gd name="T223" fmla="*/ 2390 h 3970"/>
                              <a:gd name="T224" fmla="+- 0 8115 3086"/>
                              <a:gd name="T225" fmla="*/ T224 w 5649"/>
                              <a:gd name="T226" fmla="+- 0 2375 1478"/>
                              <a:gd name="T227" fmla="*/ 2375 h 3970"/>
                              <a:gd name="T228" fmla="+- 0 8296 3086"/>
                              <a:gd name="T229" fmla="*/ T228 w 5649"/>
                              <a:gd name="T230" fmla="+- 0 2315 1478"/>
                              <a:gd name="T231" fmla="*/ 2315 h 3970"/>
                              <a:gd name="T232" fmla="+- 0 8516 3086"/>
                              <a:gd name="T233" fmla="*/ T232 w 5649"/>
                              <a:gd name="T234" fmla="+- 0 2094 1478"/>
                              <a:gd name="T235" fmla="*/ 2094 h 3970"/>
                              <a:gd name="T236" fmla="+- 0 8675 3086"/>
                              <a:gd name="T237" fmla="*/ T236 w 5649"/>
                              <a:gd name="T238" fmla="+- 0 1727 1478"/>
                              <a:gd name="T239" fmla="*/ 1727 h 3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49" h="3970">
                                <a:moveTo>
                                  <a:pt x="458" y="3901"/>
                                </a:moveTo>
                                <a:lnTo>
                                  <a:pt x="457" y="3901"/>
                                </a:lnTo>
                                <a:lnTo>
                                  <a:pt x="458" y="3901"/>
                                </a:lnTo>
                                <a:moveTo>
                                  <a:pt x="723" y="3856"/>
                                </a:moveTo>
                                <a:lnTo>
                                  <a:pt x="723" y="3856"/>
                                </a:lnTo>
                                <a:moveTo>
                                  <a:pt x="833" y="3837"/>
                                </a:moveTo>
                                <a:lnTo>
                                  <a:pt x="809" y="3837"/>
                                </a:lnTo>
                                <a:lnTo>
                                  <a:pt x="723" y="3856"/>
                                </a:lnTo>
                                <a:lnTo>
                                  <a:pt x="636" y="3873"/>
                                </a:lnTo>
                                <a:lnTo>
                                  <a:pt x="547" y="3888"/>
                                </a:lnTo>
                                <a:lnTo>
                                  <a:pt x="458" y="3901"/>
                                </a:lnTo>
                                <a:lnTo>
                                  <a:pt x="367" y="3912"/>
                                </a:lnTo>
                                <a:lnTo>
                                  <a:pt x="276" y="3920"/>
                                </a:lnTo>
                                <a:lnTo>
                                  <a:pt x="184" y="3926"/>
                                </a:lnTo>
                                <a:lnTo>
                                  <a:pt x="92" y="3930"/>
                                </a:lnTo>
                                <a:lnTo>
                                  <a:pt x="71" y="3930"/>
                                </a:lnTo>
                                <a:lnTo>
                                  <a:pt x="70" y="3897"/>
                                </a:lnTo>
                                <a:lnTo>
                                  <a:pt x="0" y="3934"/>
                                </a:lnTo>
                                <a:lnTo>
                                  <a:pt x="71" y="3969"/>
                                </a:lnTo>
                                <a:lnTo>
                                  <a:pt x="71" y="3936"/>
                                </a:lnTo>
                                <a:lnTo>
                                  <a:pt x="92" y="3936"/>
                                </a:lnTo>
                                <a:lnTo>
                                  <a:pt x="184" y="3932"/>
                                </a:lnTo>
                                <a:lnTo>
                                  <a:pt x="276" y="3926"/>
                                </a:lnTo>
                                <a:lnTo>
                                  <a:pt x="368" y="3917"/>
                                </a:lnTo>
                                <a:lnTo>
                                  <a:pt x="458" y="3907"/>
                                </a:lnTo>
                                <a:lnTo>
                                  <a:pt x="548" y="3894"/>
                                </a:lnTo>
                                <a:lnTo>
                                  <a:pt x="637" y="3879"/>
                                </a:lnTo>
                                <a:lnTo>
                                  <a:pt x="666" y="3873"/>
                                </a:lnTo>
                                <a:lnTo>
                                  <a:pt x="724" y="3862"/>
                                </a:lnTo>
                                <a:lnTo>
                                  <a:pt x="810" y="3843"/>
                                </a:lnTo>
                                <a:lnTo>
                                  <a:pt x="833" y="3837"/>
                                </a:lnTo>
                                <a:moveTo>
                                  <a:pt x="3049" y="1647"/>
                                </a:moveTo>
                                <a:lnTo>
                                  <a:pt x="2979" y="1608"/>
                                </a:lnTo>
                                <a:lnTo>
                                  <a:pt x="2978" y="1641"/>
                                </a:lnTo>
                                <a:lnTo>
                                  <a:pt x="2957" y="1639"/>
                                </a:lnTo>
                                <a:lnTo>
                                  <a:pt x="2911" y="1634"/>
                                </a:lnTo>
                                <a:lnTo>
                                  <a:pt x="2865" y="1627"/>
                                </a:lnTo>
                                <a:lnTo>
                                  <a:pt x="2820" y="1618"/>
                                </a:lnTo>
                                <a:lnTo>
                                  <a:pt x="2775" y="1608"/>
                                </a:lnTo>
                                <a:lnTo>
                                  <a:pt x="2776" y="1608"/>
                                </a:lnTo>
                                <a:lnTo>
                                  <a:pt x="2731" y="1595"/>
                                </a:lnTo>
                                <a:lnTo>
                                  <a:pt x="2688" y="1581"/>
                                </a:lnTo>
                                <a:lnTo>
                                  <a:pt x="2645" y="1565"/>
                                </a:lnTo>
                                <a:lnTo>
                                  <a:pt x="2603" y="1548"/>
                                </a:lnTo>
                                <a:lnTo>
                                  <a:pt x="2562" y="1529"/>
                                </a:lnTo>
                                <a:lnTo>
                                  <a:pt x="2522" y="1509"/>
                                </a:lnTo>
                                <a:lnTo>
                                  <a:pt x="2483" y="1487"/>
                                </a:lnTo>
                                <a:lnTo>
                                  <a:pt x="2445" y="1464"/>
                                </a:lnTo>
                                <a:lnTo>
                                  <a:pt x="2409" y="1440"/>
                                </a:lnTo>
                                <a:lnTo>
                                  <a:pt x="2408" y="1440"/>
                                </a:lnTo>
                                <a:lnTo>
                                  <a:pt x="2373" y="1415"/>
                                </a:lnTo>
                                <a:lnTo>
                                  <a:pt x="2339" y="1389"/>
                                </a:lnTo>
                                <a:lnTo>
                                  <a:pt x="2307" y="1362"/>
                                </a:lnTo>
                                <a:lnTo>
                                  <a:pt x="2307" y="1361"/>
                                </a:lnTo>
                                <a:lnTo>
                                  <a:pt x="2277" y="1333"/>
                                </a:lnTo>
                                <a:lnTo>
                                  <a:pt x="2276" y="1333"/>
                                </a:lnTo>
                                <a:lnTo>
                                  <a:pt x="2248" y="1304"/>
                                </a:lnTo>
                                <a:lnTo>
                                  <a:pt x="2247" y="1304"/>
                                </a:lnTo>
                                <a:lnTo>
                                  <a:pt x="2220" y="1274"/>
                                </a:lnTo>
                                <a:lnTo>
                                  <a:pt x="2195" y="1244"/>
                                </a:lnTo>
                                <a:lnTo>
                                  <a:pt x="2172" y="1213"/>
                                </a:lnTo>
                                <a:lnTo>
                                  <a:pt x="2161" y="1197"/>
                                </a:lnTo>
                                <a:lnTo>
                                  <a:pt x="2151" y="1181"/>
                                </a:lnTo>
                                <a:lnTo>
                                  <a:pt x="2141" y="1165"/>
                                </a:lnTo>
                                <a:lnTo>
                                  <a:pt x="2132" y="1149"/>
                                </a:lnTo>
                                <a:lnTo>
                                  <a:pt x="2132" y="1148"/>
                                </a:lnTo>
                                <a:lnTo>
                                  <a:pt x="2132" y="1149"/>
                                </a:lnTo>
                                <a:lnTo>
                                  <a:pt x="2123" y="1132"/>
                                </a:lnTo>
                                <a:lnTo>
                                  <a:pt x="2115" y="1116"/>
                                </a:lnTo>
                                <a:lnTo>
                                  <a:pt x="2107" y="1099"/>
                                </a:lnTo>
                                <a:lnTo>
                                  <a:pt x="2100" y="1083"/>
                                </a:lnTo>
                                <a:lnTo>
                                  <a:pt x="2100" y="1082"/>
                                </a:lnTo>
                                <a:lnTo>
                                  <a:pt x="2100" y="1083"/>
                                </a:lnTo>
                                <a:lnTo>
                                  <a:pt x="2094" y="1066"/>
                                </a:lnTo>
                                <a:lnTo>
                                  <a:pt x="2088" y="1049"/>
                                </a:lnTo>
                                <a:lnTo>
                                  <a:pt x="2083" y="1032"/>
                                </a:lnTo>
                                <a:lnTo>
                                  <a:pt x="2079" y="1015"/>
                                </a:lnTo>
                                <a:lnTo>
                                  <a:pt x="2075" y="998"/>
                                </a:lnTo>
                                <a:lnTo>
                                  <a:pt x="2072" y="981"/>
                                </a:lnTo>
                                <a:lnTo>
                                  <a:pt x="2069" y="964"/>
                                </a:lnTo>
                                <a:lnTo>
                                  <a:pt x="2068" y="947"/>
                                </a:lnTo>
                                <a:lnTo>
                                  <a:pt x="2067" y="930"/>
                                </a:lnTo>
                                <a:lnTo>
                                  <a:pt x="2066" y="913"/>
                                </a:lnTo>
                                <a:lnTo>
                                  <a:pt x="2066" y="896"/>
                                </a:lnTo>
                                <a:lnTo>
                                  <a:pt x="2065" y="879"/>
                                </a:lnTo>
                                <a:lnTo>
                                  <a:pt x="2063" y="862"/>
                                </a:lnTo>
                                <a:lnTo>
                                  <a:pt x="2063" y="861"/>
                                </a:lnTo>
                                <a:lnTo>
                                  <a:pt x="2061" y="845"/>
                                </a:lnTo>
                                <a:lnTo>
                                  <a:pt x="2061" y="844"/>
                                </a:lnTo>
                                <a:lnTo>
                                  <a:pt x="2058" y="827"/>
                                </a:lnTo>
                                <a:lnTo>
                                  <a:pt x="2054" y="811"/>
                                </a:lnTo>
                                <a:lnTo>
                                  <a:pt x="2054" y="810"/>
                                </a:lnTo>
                                <a:lnTo>
                                  <a:pt x="2050" y="794"/>
                                </a:lnTo>
                                <a:lnTo>
                                  <a:pt x="2049" y="793"/>
                                </a:lnTo>
                                <a:lnTo>
                                  <a:pt x="2044" y="776"/>
                                </a:lnTo>
                                <a:lnTo>
                                  <a:pt x="2038" y="759"/>
                                </a:lnTo>
                                <a:lnTo>
                                  <a:pt x="2033" y="744"/>
                                </a:lnTo>
                                <a:lnTo>
                                  <a:pt x="2032" y="742"/>
                                </a:lnTo>
                                <a:lnTo>
                                  <a:pt x="2026" y="727"/>
                                </a:lnTo>
                                <a:lnTo>
                                  <a:pt x="2025" y="725"/>
                                </a:lnTo>
                                <a:lnTo>
                                  <a:pt x="2018" y="708"/>
                                </a:lnTo>
                                <a:lnTo>
                                  <a:pt x="2009" y="692"/>
                                </a:lnTo>
                                <a:lnTo>
                                  <a:pt x="2002" y="678"/>
                                </a:lnTo>
                                <a:lnTo>
                                  <a:pt x="2001" y="675"/>
                                </a:lnTo>
                                <a:lnTo>
                                  <a:pt x="1991" y="659"/>
                                </a:lnTo>
                                <a:lnTo>
                                  <a:pt x="1981" y="642"/>
                                </a:lnTo>
                                <a:lnTo>
                                  <a:pt x="1973" y="629"/>
                                </a:lnTo>
                                <a:lnTo>
                                  <a:pt x="1971" y="626"/>
                                </a:lnTo>
                                <a:lnTo>
                                  <a:pt x="1962" y="614"/>
                                </a:lnTo>
                                <a:lnTo>
                                  <a:pt x="1960" y="610"/>
                                </a:lnTo>
                                <a:lnTo>
                                  <a:pt x="1939" y="582"/>
                                </a:lnTo>
                                <a:lnTo>
                                  <a:pt x="1937" y="579"/>
                                </a:lnTo>
                                <a:lnTo>
                                  <a:pt x="1911" y="548"/>
                                </a:lnTo>
                                <a:lnTo>
                                  <a:pt x="1884" y="518"/>
                                </a:lnTo>
                                <a:lnTo>
                                  <a:pt x="1859" y="493"/>
                                </a:lnTo>
                                <a:lnTo>
                                  <a:pt x="1855" y="489"/>
                                </a:lnTo>
                                <a:lnTo>
                                  <a:pt x="1829" y="465"/>
                                </a:lnTo>
                                <a:lnTo>
                                  <a:pt x="1824" y="460"/>
                                </a:lnTo>
                                <a:lnTo>
                                  <a:pt x="1792" y="433"/>
                                </a:lnTo>
                                <a:lnTo>
                                  <a:pt x="1758" y="407"/>
                                </a:lnTo>
                                <a:lnTo>
                                  <a:pt x="1729" y="386"/>
                                </a:lnTo>
                                <a:lnTo>
                                  <a:pt x="1722" y="381"/>
                                </a:lnTo>
                                <a:lnTo>
                                  <a:pt x="1693" y="362"/>
                                </a:lnTo>
                                <a:lnTo>
                                  <a:pt x="1685" y="357"/>
                                </a:lnTo>
                                <a:lnTo>
                                  <a:pt x="1655" y="339"/>
                                </a:lnTo>
                                <a:lnTo>
                                  <a:pt x="1647" y="334"/>
                                </a:lnTo>
                                <a:lnTo>
                                  <a:pt x="1617" y="318"/>
                                </a:lnTo>
                                <a:lnTo>
                                  <a:pt x="1608" y="313"/>
                                </a:lnTo>
                                <a:lnTo>
                                  <a:pt x="1568" y="292"/>
                                </a:lnTo>
                                <a:lnTo>
                                  <a:pt x="1526" y="273"/>
                                </a:lnTo>
                                <a:lnTo>
                                  <a:pt x="1484" y="256"/>
                                </a:lnTo>
                                <a:lnTo>
                                  <a:pt x="1441" y="240"/>
                                </a:lnTo>
                                <a:lnTo>
                                  <a:pt x="1398" y="226"/>
                                </a:lnTo>
                                <a:lnTo>
                                  <a:pt x="1373" y="219"/>
                                </a:lnTo>
                                <a:lnTo>
                                  <a:pt x="1353" y="213"/>
                                </a:lnTo>
                                <a:lnTo>
                                  <a:pt x="1308" y="202"/>
                                </a:lnTo>
                                <a:lnTo>
                                  <a:pt x="1291" y="199"/>
                                </a:lnTo>
                                <a:lnTo>
                                  <a:pt x="1263" y="193"/>
                                </a:lnTo>
                                <a:lnTo>
                                  <a:pt x="1217" y="186"/>
                                </a:lnTo>
                                <a:lnTo>
                                  <a:pt x="1171" y="181"/>
                                </a:lnTo>
                                <a:lnTo>
                                  <a:pt x="1150" y="180"/>
                                </a:lnTo>
                                <a:lnTo>
                                  <a:pt x="1150" y="179"/>
                                </a:lnTo>
                                <a:lnTo>
                                  <a:pt x="1151" y="147"/>
                                </a:lnTo>
                                <a:lnTo>
                                  <a:pt x="1079" y="179"/>
                                </a:lnTo>
                                <a:lnTo>
                                  <a:pt x="1148" y="218"/>
                                </a:lnTo>
                                <a:lnTo>
                                  <a:pt x="1150" y="185"/>
                                </a:lnTo>
                                <a:lnTo>
                                  <a:pt x="1171" y="187"/>
                                </a:lnTo>
                                <a:lnTo>
                                  <a:pt x="1216" y="192"/>
                                </a:lnTo>
                                <a:lnTo>
                                  <a:pt x="1262" y="199"/>
                                </a:lnTo>
                                <a:lnTo>
                                  <a:pt x="1307" y="208"/>
                                </a:lnTo>
                                <a:lnTo>
                                  <a:pt x="1352" y="219"/>
                                </a:lnTo>
                                <a:lnTo>
                                  <a:pt x="1396" y="231"/>
                                </a:lnTo>
                                <a:lnTo>
                                  <a:pt x="1440" y="245"/>
                                </a:lnTo>
                                <a:lnTo>
                                  <a:pt x="1439" y="245"/>
                                </a:lnTo>
                                <a:lnTo>
                                  <a:pt x="1482" y="261"/>
                                </a:lnTo>
                                <a:lnTo>
                                  <a:pt x="1524" y="279"/>
                                </a:lnTo>
                                <a:lnTo>
                                  <a:pt x="1565" y="297"/>
                                </a:lnTo>
                                <a:lnTo>
                                  <a:pt x="1605" y="318"/>
                                </a:lnTo>
                                <a:lnTo>
                                  <a:pt x="1645" y="339"/>
                                </a:lnTo>
                                <a:lnTo>
                                  <a:pt x="1644" y="339"/>
                                </a:lnTo>
                                <a:lnTo>
                                  <a:pt x="1682" y="362"/>
                                </a:lnTo>
                                <a:lnTo>
                                  <a:pt x="1719" y="386"/>
                                </a:lnTo>
                                <a:lnTo>
                                  <a:pt x="1754" y="411"/>
                                </a:lnTo>
                                <a:lnTo>
                                  <a:pt x="1788" y="438"/>
                                </a:lnTo>
                                <a:lnTo>
                                  <a:pt x="1820" y="465"/>
                                </a:lnTo>
                                <a:lnTo>
                                  <a:pt x="1851" y="493"/>
                                </a:lnTo>
                                <a:lnTo>
                                  <a:pt x="1880" y="522"/>
                                </a:lnTo>
                                <a:lnTo>
                                  <a:pt x="1907" y="552"/>
                                </a:lnTo>
                                <a:lnTo>
                                  <a:pt x="1932" y="582"/>
                                </a:lnTo>
                                <a:lnTo>
                                  <a:pt x="1955" y="614"/>
                                </a:lnTo>
                                <a:lnTo>
                                  <a:pt x="1966" y="629"/>
                                </a:lnTo>
                                <a:lnTo>
                                  <a:pt x="1977" y="645"/>
                                </a:lnTo>
                                <a:lnTo>
                                  <a:pt x="1986" y="662"/>
                                </a:lnTo>
                                <a:lnTo>
                                  <a:pt x="1996" y="678"/>
                                </a:lnTo>
                                <a:lnTo>
                                  <a:pt x="2004" y="694"/>
                                </a:lnTo>
                                <a:lnTo>
                                  <a:pt x="2012" y="711"/>
                                </a:lnTo>
                                <a:lnTo>
                                  <a:pt x="2020" y="727"/>
                                </a:lnTo>
                                <a:lnTo>
                                  <a:pt x="2027" y="744"/>
                                </a:lnTo>
                                <a:lnTo>
                                  <a:pt x="2033" y="760"/>
                                </a:lnTo>
                                <a:lnTo>
                                  <a:pt x="2039" y="777"/>
                                </a:lnTo>
                                <a:lnTo>
                                  <a:pt x="2044" y="794"/>
                                </a:lnTo>
                                <a:lnTo>
                                  <a:pt x="2048" y="811"/>
                                </a:lnTo>
                                <a:lnTo>
                                  <a:pt x="2052" y="828"/>
                                </a:lnTo>
                                <a:lnTo>
                                  <a:pt x="2055" y="845"/>
                                </a:lnTo>
                                <a:lnTo>
                                  <a:pt x="2058" y="862"/>
                                </a:lnTo>
                                <a:lnTo>
                                  <a:pt x="2059" y="879"/>
                                </a:lnTo>
                                <a:lnTo>
                                  <a:pt x="2060" y="896"/>
                                </a:lnTo>
                                <a:lnTo>
                                  <a:pt x="2060" y="913"/>
                                </a:lnTo>
                                <a:lnTo>
                                  <a:pt x="2061" y="930"/>
                                </a:lnTo>
                                <a:lnTo>
                                  <a:pt x="2062" y="948"/>
                                </a:lnTo>
                                <a:lnTo>
                                  <a:pt x="2064" y="965"/>
                                </a:lnTo>
                                <a:lnTo>
                                  <a:pt x="2066" y="982"/>
                                </a:lnTo>
                                <a:lnTo>
                                  <a:pt x="2069" y="999"/>
                                </a:lnTo>
                                <a:lnTo>
                                  <a:pt x="2073" y="1016"/>
                                </a:lnTo>
                                <a:lnTo>
                                  <a:pt x="2078" y="1034"/>
                                </a:lnTo>
                                <a:lnTo>
                                  <a:pt x="2083" y="1051"/>
                                </a:lnTo>
                                <a:lnTo>
                                  <a:pt x="2089" y="1068"/>
                                </a:lnTo>
                                <a:lnTo>
                                  <a:pt x="2095" y="1085"/>
                                </a:lnTo>
                                <a:lnTo>
                                  <a:pt x="2102" y="1101"/>
                                </a:lnTo>
                                <a:lnTo>
                                  <a:pt x="2110" y="1118"/>
                                </a:lnTo>
                                <a:lnTo>
                                  <a:pt x="2118" y="1135"/>
                                </a:lnTo>
                                <a:lnTo>
                                  <a:pt x="2127" y="1151"/>
                                </a:lnTo>
                                <a:lnTo>
                                  <a:pt x="2136" y="1168"/>
                                </a:lnTo>
                                <a:lnTo>
                                  <a:pt x="2146" y="1184"/>
                                </a:lnTo>
                                <a:lnTo>
                                  <a:pt x="2156" y="1200"/>
                                </a:lnTo>
                                <a:lnTo>
                                  <a:pt x="2167" y="1216"/>
                                </a:lnTo>
                                <a:lnTo>
                                  <a:pt x="2191" y="1247"/>
                                </a:lnTo>
                                <a:lnTo>
                                  <a:pt x="2216" y="1278"/>
                                </a:lnTo>
                                <a:lnTo>
                                  <a:pt x="2243" y="1308"/>
                                </a:lnTo>
                                <a:lnTo>
                                  <a:pt x="2272" y="1337"/>
                                </a:lnTo>
                                <a:lnTo>
                                  <a:pt x="2303" y="1366"/>
                                </a:lnTo>
                                <a:lnTo>
                                  <a:pt x="2336" y="1393"/>
                                </a:lnTo>
                                <a:lnTo>
                                  <a:pt x="2370" y="1420"/>
                                </a:lnTo>
                                <a:lnTo>
                                  <a:pt x="2405" y="1445"/>
                                </a:lnTo>
                                <a:lnTo>
                                  <a:pt x="2442" y="1469"/>
                                </a:lnTo>
                                <a:lnTo>
                                  <a:pt x="2480" y="1492"/>
                                </a:lnTo>
                                <a:lnTo>
                                  <a:pt x="2519" y="1514"/>
                                </a:lnTo>
                                <a:lnTo>
                                  <a:pt x="2559" y="1534"/>
                                </a:lnTo>
                                <a:lnTo>
                                  <a:pt x="2601" y="1553"/>
                                </a:lnTo>
                                <a:lnTo>
                                  <a:pt x="2643" y="1570"/>
                                </a:lnTo>
                                <a:lnTo>
                                  <a:pt x="2686" y="1586"/>
                                </a:lnTo>
                                <a:lnTo>
                                  <a:pt x="2730" y="1600"/>
                                </a:lnTo>
                                <a:lnTo>
                                  <a:pt x="2774" y="1613"/>
                                </a:lnTo>
                                <a:lnTo>
                                  <a:pt x="2819" y="1624"/>
                                </a:lnTo>
                                <a:lnTo>
                                  <a:pt x="2864" y="1633"/>
                                </a:lnTo>
                                <a:lnTo>
                                  <a:pt x="2910" y="1640"/>
                                </a:lnTo>
                                <a:lnTo>
                                  <a:pt x="2956" y="1645"/>
                                </a:lnTo>
                                <a:lnTo>
                                  <a:pt x="2977" y="1646"/>
                                </a:lnTo>
                                <a:lnTo>
                                  <a:pt x="2976" y="1679"/>
                                </a:lnTo>
                                <a:lnTo>
                                  <a:pt x="3047" y="1647"/>
                                </a:lnTo>
                                <a:lnTo>
                                  <a:pt x="3049" y="1647"/>
                                </a:lnTo>
                                <a:moveTo>
                                  <a:pt x="3943" y="2187"/>
                                </a:moveTo>
                                <a:lnTo>
                                  <a:pt x="3938" y="2184"/>
                                </a:lnTo>
                                <a:lnTo>
                                  <a:pt x="3871" y="2152"/>
                                </a:lnTo>
                                <a:lnTo>
                                  <a:pt x="3871" y="2185"/>
                                </a:lnTo>
                                <a:lnTo>
                                  <a:pt x="3850" y="2185"/>
                                </a:lnTo>
                                <a:lnTo>
                                  <a:pt x="3758" y="2189"/>
                                </a:lnTo>
                                <a:lnTo>
                                  <a:pt x="3666" y="2195"/>
                                </a:lnTo>
                                <a:lnTo>
                                  <a:pt x="3575" y="2203"/>
                                </a:lnTo>
                                <a:lnTo>
                                  <a:pt x="3484" y="2214"/>
                                </a:lnTo>
                                <a:lnTo>
                                  <a:pt x="3394" y="2227"/>
                                </a:lnTo>
                                <a:lnTo>
                                  <a:pt x="3306" y="2242"/>
                                </a:lnTo>
                                <a:lnTo>
                                  <a:pt x="3218" y="2259"/>
                                </a:lnTo>
                                <a:lnTo>
                                  <a:pt x="3132" y="2278"/>
                                </a:lnTo>
                                <a:lnTo>
                                  <a:pt x="3048" y="2298"/>
                                </a:lnTo>
                                <a:lnTo>
                                  <a:pt x="2965" y="2321"/>
                                </a:lnTo>
                                <a:lnTo>
                                  <a:pt x="2885" y="2345"/>
                                </a:lnTo>
                                <a:lnTo>
                                  <a:pt x="2806" y="2371"/>
                                </a:lnTo>
                                <a:lnTo>
                                  <a:pt x="2730" y="2398"/>
                                </a:lnTo>
                                <a:lnTo>
                                  <a:pt x="2657" y="2427"/>
                                </a:lnTo>
                                <a:lnTo>
                                  <a:pt x="2586" y="2457"/>
                                </a:lnTo>
                                <a:lnTo>
                                  <a:pt x="2518" y="2488"/>
                                </a:lnTo>
                                <a:lnTo>
                                  <a:pt x="2453" y="2521"/>
                                </a:lnTo>
                                <a:lnTo>
                                  <a:pt x="2392" y="2555"/>
                                </a:lnTo>
                                <a:lnTo>
                                  <a:pt x="2334" y="2590"/>
                                </a:lnTo>
                                <a:lnTo>
                                  <a:pt x="2279" y="2625"/>
                                </a:lnTo>
                                <a:lnTo>
                                  <a:pt x="2228" y="2662"/>
                                </a:lnTo>
                                <a:lnTo>
                                  <a:pt x="2181" y="2699"/>
                                </a:lnTo>
                                <a:lnTo>
                                  <a:pt x="2139" y="2737"/>
                                </a:lnTo>
                                <a:lnTo>
                                  <a:pt x="2100" y="2776"/>
                                </a:lnTo>
                                <a:lnTo>
                                  <a:pt x="2066" y="2816"/>
                                </a:lnTo>
                                <a:lnTo>
                                  <a:pt x="2037" y="2856"/>
                                </a:lnTo>
                                <a:lnTo>
                                  <a:pt x="2013" y="2896"/>
                                </a:lnTo>
                                <a:lnTo>
                                  <a:pt x="1994" y="2937"/>
                                </a:lnTo>
                                <a:lnTo>
                                  <a:pt x="1980" y="2978"/>
                                </a:lnTo>
                                <a:lnTo>
                                  <a:pt x="1971" y="3019"/>
                                </a:lnTo>
                                <a:lnTo>
                                  <a:pt x="1969" y="3040"/>
                                </a:lnTo>
                                <a:lnTo>
                                  <a:pt x="1968" y="3081"/>
                                </a:lnTo>
                                <a:lnTo>
                                  <a:pt x="1966" y="3101"/>
                                </a:lnTo>
                                <a:lnTo>
                                  <a:pt x="1965" y="3101"/>
                                </a:lnTo>
                                <a:lnTo>
                                  <a:pt x="1957" y="3142"/>
                                </a:lnTo>
                                <a:lnTo>
                                  <a:pt x="1943" y="3182"/>
                                </a:lnTo>
                                <a:lnTo>
                                  <a:pt x="1924" y="3222"/>
                                </a:lnTo>
                                <a:lnTo>
                                  <a:pt x="1900" y="3262"/>
                                </a:lnTo>
                                <a:lnTo>
                                  <a:pt x="1871" y="3302"/>
                                </a:lnTo>
                                <a:lnTo>
                                  <a:pt x="1872" y="3301"/>
                                </a:lnTo>
                                <a:lnTo>
                                  <a:pt x="1871" y="3302"/>
                                </a:lnTo>
                                <a:lnTo>
                                  <a:pt x="1838" y="3341"/>
                                </a:lnTo>
                                <a:lnTo>
                                  <a:pt x="1800" y="3379"/>
                                </a:lnTo>
                                <a:lnTo>
                                  <a:pt x="1757" y="3417"/>
                                </a:lnTo>
                                <a:lnTo>
                                  <a:pt x="1711" y="3454"/>
                                </a:lnTo>
                                <a:lnTo>
                                  <a:pt x="1660" y="3491"/>
                                </a:lnTo>
                                <a:lnTo>
                                  <a:pt x="1606" y="3526"/>
                                </a:lnTo>
                                <a:lnTo>
                                  <a:pt x="1548" y="3561"/>
                                </a:lnTo>
                                <a:lnTo>
                                  <a:pt x="1486" y="3595"/>
                                </a:lnTo>
                                <a:lnTo>
                                  <a:pt x="1422" y="3627"/>
                                </a:lnTo>
                                <a:lnTo>
                                  <a:pt x="1354" y="3658"/>
                                </a:lnTo>
                                <a:lnTo>
                                  <a:pt x="1283" y="3688"/>
                                </a:lnTo>
                                <a:lnTo>
                                  <a:pt x="1210" y="3717"/>
                                </a:lnTo>
                                <a:lnTo>
                                  <a:pt x="1134" y="3744"/>
                                </a:lnTo>
                                <a:lnTo>
                                  <a:pt x="1056" y="3770"/>
                                </a:lnTo>
                                <a:lnTo>
                                  <a:pt x="975" y="3794"/>
                                </a:lnTo>
                                <a:lnTo>
                                  <a:pt x="893" y="3817"/>
                                </a:lnTo>
                                <a:lnTo>
                                  <a:pt x="809" y="3837"/>
                                </a:lnTo>
                                <a:lnTo>
                                  <a:pt x="833" y="3837"/>
                                </a:lnTo>
                                <a:lnTo>
                                  <a:pt x="894" y="3822"/>
                                </a:lnTo>
                                <a:lnTo>
                                  <a:pt x="915" y="3817"/>
                                </a:lnTo>
                                <a:lnTo>
                                  <a:pt x="977" y="3800"/>
                                </a:lnTo>
                                <a:lnTo>
                                  <a:pt x="1057" y="3776"/>
                                </a:lnTo>
                                <a:lnTo>
                                  <a:pt x="1136" y="3750"/>
                                </a:lnTo>
                                <a:lnTo>
                                  <a:pt x="1151" y="3744"/>
                                </a:lnTo>
                                <a:lnTo>
                                  <a:pt x="1212" y="3722"/>
                                </a:lnTo>
                                <a:lnTo>
                                  <a:pt x="1285" y="3694"/>
                                </a:lnTo>
                                <a:lnTo>
                                  <a:pt x="1356" y="3664"/>
                                </a:lnTo>
                                <a:lnTo>
                                  <a:pt x="1368" y="3658"/>
                                </a:lnTo>
                                <a:lnTo>
                                  <a:pt x="1424" y="3632"/>
                                </a:lnTo>
                                <a:lnTo>
                                  <a:pt x="1434" y="3627"/>
                                </a:lnTo>
                                <a:lnTo>
                                  <a:pt x="1489" y="3600"/>
                                </a:lnTo>
                                <a:lnTo>
                                  <a:pt x="1498" y="3595"/>
                                </a:lnTo>
                                <a:lnTo>
                                  <a:pt x="1551" y="3566"/>
                                </a:lnTo>
                                <a:lnTo>
                                  <a:pt x="1609" y="3531"/>
                                </a:lnTo>
                                <a:lnTo>
                                  <a:pt x="1663" y="3495"/>
                                </a:lnTo>
                                <a:lnTo>
                                  <a:pt x="1670" y="3491"/>
                                </a:lnTo>
                                <a:lnTo>
                                  <a:pt x="1714" y="3459"/>
                                </a:lnTo>
                                <a:lnTo>
                                  <a:pt x="1761" y="3421"/>
                                </a:lnTo>
                                <a:lnTo>
                                  <a:pt x="1804" y="3383"/>
                                </a:lnTo>
                                <a:lnTo>
                                  <a:pt x="1808" y="3379"/>
                                </a:lnTo>
                                <a:lnTo>
                                  <a:pt x="1842" y="3344"/>
                                </a:lnTo>
                                <a:lnTo>
                                  <a:pt x="1876" y="3305"/>
                                </a:lnTo>
                                <a:lnTo>
                                  <a:pt x="1905" y="3265"/>
                                </a:lnTo>
                                <a:lnTo>
                                  <a:pt x="1929" y="3225"/>
                                </a:lnTo>
                                <a:lnTo>
                                  <a:pt x="1931" y="3222"/>
                                </a:lnTo>
                                <a:lnTo>
                                  <a:pt x="1949" y="3184"/>
                                </a:lnTo>
                                <a:lnTo>
                                  <a:pt x="1949" y="3182"/>
                                </a:lnTo>
                                <a:lnTo>
                                  <a:pt x="1963" y="3143"/>
                                </a:lnTo>
                                <a:lnTo>
                                  <a:pt x="1963" y="3141"/>
                                </a:lnTo>
                                <a:lnTo>
                                  <a:pt x="1971" y="3102"/>
                                </a:lnTo>
                                <a:lnTo>
                                  <a:pt x="1973" y="3081"/>
                                </a:lnTo>
                                <a:lnTo>
                                  <a:pt x="1975" y="3040"/>
                                </a:lnTo>
                                <a:lnTo>
                                  <a:pt x="1977" y="3020"/>
                                </a:lnTo>
                                <a:lnTo>
                                  <a:pt x="1985" y="2979"/>
                                </a:lnTo>
                                <a:lnTo>
                                  <a:pt x="1999" y="2939"/>
                                </a:lnTo>
                                <a:lnTo>
                                  <a:pt x="2018" y="2899"/>
                                </a:lnTo>
                                <a:lnTo>
                                  <a:pt x="2042" y="2859"/>
                                </a:lnTo>
                                <a:lnTo>
                                  <a:pt x="2071" y="2819"/>
                                </a:lnTo>
                                <a:lnTo>
                                  <a:pt x="2104" y="2780"/>
                                </a:lnTo>
                                <a:lnTo>
                                  <a:pt x="2143" y="2742"/>
                                </a:lnTo>
                                <a:lnTo>
                                  <a:pt x="2185" y="2704"/>
                                </a:lnTo>
                                <a:lnTo>
                                  <a:pt x="2232" y="2666"/>
                                </a:lnTo>
                                <a:lnTo>
                                  <a:pt x="2282" y="2630"/>
                                </a:lnTo>
                                <a:lnTo>
                                  <a:pt x="2337" y="2594"/>
                                </a:lnTo>
                                <a:lnTo>
                                  <a:pt x="2395" y="2560"/>
                                </a:lnTo>
                                <a:lnTo>
                                  <a:pt x="2394" y="2560"/>
                                </a:lnTo>
                                <a:lnTo>
                                  <a:pt x="2456" y="2526"/>
                                </a:lnTo>
                                <a:lnTo>
                                  <a:pt x="2521" y="2493"/>
                                </a:lnTo>
                                <a:lnTo>
                                  <a:pt x="2521" y="2494"/>
                                </a:lnTo>
                                <a:lnTo>
                                  <a:pt x="2521" y="2493"/>
                                </a:lnTo>
                                <a:lnTo>
                                  <a:pt x="2588" y="2462"/>
                                </a:lnTo>
                                <a:lnTo>
                                  <a:pt x="2659" y="2432"/>
                                </a:lnTo>
                                <a:lnTo>
                                  <a:pt x="2732" y="2403"/>
                                </a:lnTo>
                                <a:lnTo>
                                  <a:pt x="2808" y="2376"/>
                                </a:lnTo>
                                <a:lnTo>
                                  <a:pt x="2887" y="2350"/>
                                </a:lnTo>
                                <a:lnTo>
                                  <a:pt x="2967" y="2326"/>
                                </a:lnTo>
                                <a:lnTo>
                                  <a:pt x="3049" y="2304"/>
                                </a:lnTo>
                                <a:lnTo>
                                  <a:pt x="3134" y="2283"/>
                                </a:lnTo>
                                <a:lnTo>
                                  <a:pt x="3133" y="2283"/>
                                </a:lnTo>
                                <a:lnTo>
                                  <a:pt x="3134" y="2283"/>
                                </a:lnTo>
                                <a:lnTo>
                                  <a:pt x="3219" y="2264"/>
                                </a:lnTo>
                                <a:lnTo>
                                  <a:pt x="3307" y="2247"/>
                                </a:lnTo>
                                <a:lnTo>
                                  <a:pt x="3395" y="2233"/>
                                </a:lnTo>
                                <a:lnTo>
                                  <a:pt x="3485" y="2220"/>
                                </a:lnTo>
                                <a:lnTo>
                                  <a:pt x="3575" y="2209"/>
                                </a:lnTo>
                                <a:lnTo>
                                  <a:pt x="3577" y="2209"/>
                                </a:lnTo>
                                <a:lnTo>
                                  <a:pt x="3666" y="2200"/>
                                </a:lnTo>
                                <a:lnTo>
                                  <a:pt x="3758" y="2194"/>
                                </a:lnTo>
                                <a:lnTo>
                                  <a:pt x="3850" y="2191"/>
                                </a:lnTo>
                                <a:lnTo>
                                  <a:pt x="3871" y="2190"/>
                                </a:lnTo>
                                <a:lnTo>
                                  <a:pt x="3872" y="2223"/>
                                </a:lnTo>
                                <a:lnTo>
                                  <a:pt x="3943" y="2187"/>
                                </a:lnTo>
                                <a:moveTo>
                                  <a:pt x="5649" y="72"/>
                                </a:moveTo>
                                <a:lnTo>
                                  <a:pt x="5643" y="59"/>
                                </a:lnTo>
                                <a:lnTo>
                                  <a:pt x="5616" y="0"/>
                                </a:lnTo>
                                <a:lnTo>
                                  <a:pt x="5577" y="70"/>
                                </a:lnTo>
                                <a:lnTo>
                                  <a:pt x="5610" y="71"/>
                                </a:lnTo>
                                <a:lnTo>
                                  <a:pt x="5609" y="83"/>
                                </a:lnTo>
                                <a:lnTo>
                                  <a:pt x="5605" y="125"/>
                                </a:lnTo>
                                <a:lnTo>
                                  <a:pt x="5599" y="166"/>
                                </a:lnTo>
                                <a:lnTo>
                                  <a:pt x="5599" y="167"/>
                                </a:lnTo>
                                <a:lnTo>
                                  <a:pt x="5592" y="207"/>
                                </a:lnTo>
                                <a:lnTo>
                                  <a:pt x="5583" y="248"/>
                                </a:lnTo>
                                <a:lnTo>
                                  <a:pt x="5573" y="288"/>
                                </a:lnTo>
                                <a:lnTo>
                                  <a:pt x="5561" y="327"/>
                                </a:lnTo>
                                <a:lnTo>
                                  <a:pt x="5548" y="366"/>
                                </a:lnTo>
                                <a:lnTo>
                                  <a:pt x="5549" y="366"/>
                                </a:lnTo>
                                <a:lnTo>
                                  <a:pt x="5534" y="404"/>
                                </a:lnTo>
                                <a:lnTo>
                                  <a:pt x="5519" y="442"/>
                                </a:lnTo>
                                <a:lnTo>
                                  <a:pt x="5502" y="478"/>
                                </a:lnTo>
                                <a:lnTo>
                                  <a:pt x="5485" y="513"/>
                                </a:lnTo>
                                <a:lnTo>
                                  <a:pt x="5466" y="548"/>
                                </a:lnTo>
                                <a:lnTo>
                                  <a:pt x="5446" y="581"/>
                                </a:lnTo>
                                <a:lnTo>
                                  <a:pt x="5426" y="613"/>
                                </a:lnTo>
                                <a:lnTo>
                                  <a:pt x="5425" y="613"/>
                                </a:lnTo>
                                <a:lnTo>
                                  <a:pt x="5404" y="644"/>
                                </a:lnTo>
                                <a:lnTo>
                                  <a:pt x="5382" y="673"/>
                                </a:lnTo>
                                <a:lnTo>
                                  <a:pt x="5359" y="701"/>
                                </a:lnTo>
                                <a:lnTo>
                                  <a:pt x="5335" y="727"/>
                                </a:lnTo>
                                <a:lnTo>
                                  <a:pt x="5310" y="752"/>
                                </a:lnTo>
                                <a:lnTo>
                                  <a:pt x="5285" y="775"/>
                                </a:lnTo>
                                <a:lnTo>
                                  <a:pt x="5260" y="796"/>
                                </a:lnTo>
                                <a:lnTo>
                                  <a:pt x="5234" y="815"/>
                                </a:lnTo>
                                <a:lnTo>
                                  <a:pt x="5207" y="832"/>
                                </a:lnTo>
                                <a:lnTo>
                                  <a:pt x="5180" y="847"/>
                                </a:lnTo>
                                <a:lnTo>
                                  <a:pt x="5167" y="854"/>
                                </a:lnTo>
                                <a:lnTo>
                                  <a:pt x="5153" y="861"/>
                                </a:lnTo>
                                <a:lnTo>
                                  <a:pt x="5153" y="860"/>
                                </a:lnTo>
                                <a:lnTo>
                                  <a:pt x="5153" y="861"/>
                                </a:lnTo>
                                <a:lnTo>
                                  <a:pt x="5139" y="866"/>
                                </a:lnTo>
                                <a:lnTo>
                                  <a:pt x="5126" y="871"/>
                                </a:lnTo>
                                <a:lnTo>
                                  <a:pt x="5112" y="876"/>
                                </a:lnTo>
                                <a:lnTo>
                                  <a:pt x="5098" y="880"/>
                                </a:lnTo>
                                <a:lnTo>
                                  <a:pt x="5084" y="883"/>
                                </a:lnTo>
                                <a:lnTo>
                                  <a:pt x="5070" y="886"/>
                                </a:lnTo>
                                <a:lnTo>
                                  <a:pt x="5056" y="888"/>
                                </a:lnTo>
                                <a:lnTo>
                                  <a:pt x="5042" y="890"/>
                                </a:lnTo>
                                <a:lnTo>
                                  <a:pt x="5028" y="891"/>
                                </a:lnTo>
                                <a:lnTo>
                                  <a:pt x="5000" y="892"/>
                                </a:lnTo>
                                <a:lnTo>
                                  <a:pt x="4986" y="893"/>
                                </a:lnTo>
                                <a:lnTo>
                                  <a:pt x="4972" y="894"/>
                                </a:lnTo>
                                <a:lnTo>
                                  <a:pt x="4958" y="896"/>
                                </a:lnTo>
                                <a:lnTo>
                                  <a:pt x="4944" y="899"/>
                                </a:lnTo>
                                <a:lnTo>
                                  <a:pt x="4929" y="903"/>
                                </a:lnTo>
                                <a:lnTo>
                                  <a:pt x="4915" y="907"/>
                                </a:lnTo>
                                <a:lnTo>
                                  <a:pt x="4901" y="912"/>
                                </a:lnTo>
                                <a:lnTo>
                                  <a:pt x="4887" y="917"/>
                                </a:lnTo>
                                <a:lnTo>
                                  <a:pt x="4873" y="922"/>
                                </a:lnTo>
                                <a:lnTo>
                                  <a:pt x="4860" y="929"/>
                                </a:lnTo>
                                <a:lnTo>
                                  <a:pt x="4846" y="936"/>
                                </a:lnTo>
                                <a:lnTo>
                                  <a:pt x="4819" y="951"/>
                                </a:lnTo>
                                <a:lnTo>
                                  <a:pt x="4792" y="969"/>
                                </a:lnTo>
                                <a:lnTo>
                                  <a:pt x="4766" y="988"/>
                                </a:lnTo>
                                <a:lnTo>
                                  <a:pt x="4740" y="1009"/>
                                </a:lnTo>
                                <a:lnTo>
                                  <a:pt x="4715" y="1032"/>
                                </a:lnTo>
                                <a:lnTo>
                                  <a:pt x="4690" y="1057"/>
                                </a:lnTo>
                                <a:lnTo>
                                  <a:pt x="4666" y="1083"/>
                                </a:lnTo>
                                <a:lnTo>
                                  <a:pt x="4643" y="1112"/>
                                </a:lnTo>
                                <a:lnTo>
                                  <a:pt x="4620" y="1141"/>
                                </a:lnTo>
                                <a:lnTo>
                                  <a:pt x="4599" y="1172"/>
                                </a:lnTo>
                                <a:lnTo>
                                  <a:pt x="4578" y="1204"/>
                                </a:lnTo>
                                <a:lnTo>
                                  <a:pt x="4558" y="1237"/>
                                </a:lnTo>
                                <a:lnTo>
                                  <a:pt x="4539" y="1272"/>
                                </a:lnTo>
                                <a:lnTo>
                                  <a:pt x="4521" y="1308"/>
                                </a:lnTo>
                                <a:lnTo>
                                  <a:pt x="4505" y="1344"/>
                                </a:lnTo>
                                <a:lnTo>
                                  <a:pt x="4489" y="1382"/>
                                </a:lnTo>
                                <a:lnTo>
                                  <a:pt x="4475" y="1420"/>
                                </a:lnTo>
                                <a:lnTo>
                                  <a:pt x="4462" y="1459"/>
                                </a:lnTo>
                                <a:lnTo>
                                  <a:pt x="4450" y="1499"/>
                                </a:lnTo>
                                <a:lnTo>
                                  <a:pt x="4440" y="1539"/>
                                </a:lnTo>
                                <a:lnTo>
                                  <a:pt x="4431" y="1580"/>
                                </a:lnTo>
                                <a:lnTo>
                                  <a:pt x="4424" y="1621"/>
                                </a:lnTo>
                                <a:lnTo>
                                  <a:pt x="4418" y="1662"/>
                                </a:lnTo>
                                <a:lnTo>
                                  <a:pt x="4414" y="1704"/>
                                </a:lnTo>
                                <a:lnTo>
                                  <a:pt x="4413" y="1717"/>
                                </a:lnTo>
                                <a:lnTo>
                                  <a:pt x="4380" y="1715"/>
                                </a:lnTo>
                                <a:lnTo>
                                  <a:pt x="4413" y="1788"/>
                                </a:lnTo>
                                <a:lnTo>
                                  <a:pt x="4445" y="1729"/>
                                </a:lnTo>
                                <a:lnTo>
                                  <a:pt x="4451" y="1718"/>
                                </a:lnTo>
                                <a:lnTo>
                                  <a:pt x="4419" y="1717"/>
                                </a:lnTo>
                                <a:lnTo>
                                  <a:pt x="4419" y="1705"/>
                                </a:lnTo>
                                <a:lnTo>
                                  <a:pt x="4419" y="1704"/>
                                </a:lnTo>
                                <a:lnTo>
                                  <a:pt x="4423" y="1663"/>
                                </a:lnTo>
                                <a:lnTo>
                                  <a:pt x="4429" y="1622"/>
                                </a:lnTo>
                                <a:lnTo>
                                  <a:pt x="4437" y="1581"/>
                                </a:lnTo>
                                <a:lnTo>
                                  <a:pt x="4446" y="1540"/>
                                </a:lnTo>
                                <a:lnTo>
                                  <a:pt x="4456" y="1500"/>
                                </a:lnTo>
                                <a:lnTo>
                                  <a:pt x="4467" y="1461"/>
                                </a:lnTo>
                                <a:lnTo>
                                  <a:pt x="4480" y="1422"/>
                                </a:lnTo>
                                <a:lnTo>
                                  <a:pt x="4495" y="1384"/>
                                </a:lnTo>
                                <a:lnTo>
                                  <a:pt x="4510" y="1346"/>
                                </a:lnTo>
                                <a:lnTo>
                                  <a:pt x="4526" y="1310"/>
                                </a:lnTo>
                                <a:lnTo>
                                  <a:pt x="4527" y="1310"/>
                                </a:lnTo>
                                <a:lnTo>
                                  <a:pt x="4544" y="1275"/>
                                </a:lnTo>
                                <a:lnTo>
                                  <a:pt x="4544" y="1274"/>
                                </a:lnTo>
                                <a:lnTo>
                                  <a:pt x="4563" y="1240"/>
                                </a:lnTo>
                                <a:lnTo>
                                  <a:pt x="4583" y="1207"/>
                                </a:lnTo>
                                <a:lnTo>
                                  <a:pt x="4603" y="1175"/>
                                </a:lnTo>
                                <a:lnTo>
                                  <a:pt x="4625" y="1144"/>
                                </a:lnTo>
                                <a:lnTo>
                                  <a:pt x="4647" y="1115"/>
                                </a:lnTo>
                                <a:lnTo>
                                  <a:pt x="4670" y="1087"/>
                                </a:lnTo>
                                <a:lnTo>
                                  <a:pt x="4694" y="1061"/>
                                </a:lnTo>
                                <a:lnTo>
                                  <a:pt x="4718" y="1037"/>
                                </a:lnTo>
                                <a:lnTo>
                                  <a:pt x="4744" y="1013"/>
                                </a:lnTo>
                                <a:lnTo>
                                  <a:pt x="4769" y="992"/>
                                </a:lnTo>
                                <a:lnTo>
                                  <a:pt x="4795" y="973"/>
                                </a:lnTo>
                                <a:lnTo>
                                  <a:pt x="4822" y="956"/>
                                </a:lnTo>
                                <a:lnTo>
                                  <a:pt x="4849" y="941"/>
                                </a:lnTo>
                                <a:lnTo>
                                  <a:pt x="4848" y="941"/>
                                </a:lnTo>
                                <a:lnTo>
                                  <a:pt x="4849" y="941"/>
                                </a:lnTo>
                                <a:lnTo>
                                  <a:pt x="4862" y="934"/>
                                </a:lnTo>
                                <a:lnTo>
                                  <a:pt x="4876" y="928"/>
                                </a:lnTo>
                                <a:lnTo>
                                  <a:pt x="4889" y="922"/>
                                </a:lnTo>
                                <a:lnTo>
                                  <a:pt x="4903" y="917"/>
                                </a:lnTo>
                                <a:lnTo>
                                  <a:pt x="4917" y="912"/>
                                </a:lnTo>
                                <a:lnTo>
                                  <a:pt x="4931" y="908"/>
                                </a:lnTo>
                                <a:lnTo>
                                  <a:pt x="4945" y="905"/>
                                </a:lnTo>
                                <a:lnTo>
                                  <a:pt x="4959" y="902"/>
                                </a:lnTo>
                                <a:lnTo>
                                  <a:pt x="4973" y="900"/>
                                </a:lnTo>
                                <a:lnTo>
                                  <a:pt x="4987" y="898"/>
                                </a:lnTo>
                                <a:lnTo>
                                  <a:pt x="5001" y="897"/>
                                </a:lnTo>
                                <a:lnTo>
                                  <a:pt x="5029" y="897"/>
                                </a:lnTo>
                                <a:lnTo>
                                  <a:pt x="5043" y="896"/>
                                </a:lnTo>
                                <a:lnTo>
                                  <a:pt x="5057" y="894"/>
                                </a:lnTo>
                                <a:lnTo>
                                  <a:pt x="5071" y="892"/>
                                </a:lnTo>
                                <a:lnTo>
                                  <a:pt x="5085" y="889"/>
                                </a:lnTo>
                                <a:lnTo>
                                  <a:pt x="5099" y="885"/>
                                </a:lnTo>
                                <a:lnTo>
                                  <a:pt x="5114" y="881"/>
                                </a:lnTo>
                                <a:lnTo>
                                  <a:pt x="5128" y="877"/>
                                </a:lnTo>
                                <a:lnTo>
                                  <a:pt x="5142" y="871"/>
                                </a:lnTo>
                                <a:lnTo>
                                  <a:pt x="5155" y="866"/>
                                </a:lnTo>
                                <a:lnTo>
                                  <a:pt x="5169" y="859"/>
                                </a:lnTo>
                                <a:lnTo>
                                  <a:pt x="5179" y="854"/>
                                </a:lnTo>
                                <a:lnTo>
                                  <a:pt x="5183" y="852"/>
                                </a:lnTo>
                                <a:lnTo>
                                  <a:pt x="5210" y="837"/>
                                </a:lnTo>
                                <a:lnTo>
                                  <a:pt x="5237" y="820"/>
                                </a:lnTo>
                                <a:lnTo>
                                  <a:pt x="5263" y="800"/>
                                </a:lnTo>
                                <a:lnTo>
                                  <a:pt x="5289" y="779"/>
                                </a:lnTo>
                                <a:lnTo>
                                  <a:pt x="5314" y="756"/>
                                </a:lnTo>
                                <a:lnTo>
                                  <a:pt x="5318" y="752"/>
                                </a:lnTo>
                                <a:lnTo>
                                  <a:pt x="5339" y="731"/>
                                </a:lnTo>
                                <a:lnTo>
                                  <a:pt x="5363" y="705"/>
                                </a:lnTo>
                                <a:lnTo>
                                  <a:pt x="5366" y="701"/>
                                </a:lnTo>
                                <a:lnTo>
                                  <a:pt x="5386" y="677"/>
                                </a:lnTo>
                                <a:lnTo>
                                  <a:pt x="5389" y="673"/>
                                </a:lnTo>
                                <a:lnTo>
                                  <a:pt x="5409" y="647"/>
                                </a:lnTo>
                                <a:lnTo>
                                  <a:pt x="5411" y="644"/>
                                </a:lnTo>
                                <a:lnTo>
                                  <a:pt x="5430" y="616"/>
                                </a:lnTo>
                                <a:lnTo>
                                  <a:pt x="5451" y="584"/>
                                </a:lnTo>
                                <a:lnTo>
                                  <a:pt x="5453" y="581"/>
                                </a:lnTo>
                                <a:lnTo>
                                  <a:pt x="5471" y="551"/>
                                </a:lnTo>
                                <a:lnTo>
                                  <a:pt x="5490" y="516"/>
                                </a:lnTo>
                                <a:lnTo>
                                  <a:pt x="5507" y="481"/>
                                </a:lnTo>
                                <a:lnTo>
                                  <a:pt x="5509" y="478"/>
                                </a:lnTo>
                                <a:lnTo>
                                  <a:pt x="5524" y="444"/>
                                </a:lnTo>
                                <a:lnTo>
                                  <a:pt x="5540" y="406"/>
                                </a:lnTo>
                                <a:lnTo>
                                  <a:pt x="5554" y="368"/>
                                </a:lnTo>
                                <a:lnTo>
                                  <a:pt x="5554" y="366"/>
                                </a:lnTo>
                                <a:lnTo>
                                  <a:pt x="5567" y="329"/>
                                </a:lnTo>
                                <a:lnTo>
                                  <a:pt x="5578" y="289"/>
                                </a:lnTo>
                                <a:lnTo>
                                  <a:pt x="5589" y="249"/>
                                </a:lnTo>
                                <a:lnTo>
                                  <a:pt x="5598" y="208"/>
                                </a:lnTo>
                                <a:lnTo>
                                  <a:pt x="5605" y="167"/>
                                </a:lnTo>
                                <a:lnTo>
                                  <a:pt x="5611" y="126"/>
                                </a:lnTo>
                                <a:lnTo>
                                  <a:pt x="5615" y="84"/>
                                </a:lnTo>
                                <a:lnTo>
                                  <a:pt x="5616" y="71"/>
                                </a:lnTo>
                                <a:lnTo>
                                  <a:pt x="5649" y="72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3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3" y="818"/>
                            <a:ext cx="387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2317"/>
                            <a:ext cx="44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Freeform 3884"/>
                        <wps:cNvSpPr>
                          <a:spLocks/>
                        </wps:cNvSpPr>
                        <wps:spPr bwMode="auto">
                          <a:xfrm>
                            <a:off x="8208" y="277"/>
                            <a:ext cx="986" cy="812"/>
                          </a:xfrm>
                          <a:custGeom>
                            <a:avLst/>
                            <a:gdLst>
                              <a:gd name="T0" fmla="+- 0 8209 8209"/>
                              <a:gd name="T1" fmla="*/ T0 w 986"/>
                              <a:gd name="T2" fmla="+- 0 683 277"/>
                              <a:gd name="T3" fmla="*/ 683 h 812"/>
                              <a:gd name="T4" fmla="+- 0 8215 8209"/>
                              <a:gd name="T5" fmla="*/ T4 w 986"/>
                              <a:gd name="T6" fmla="+- 0 617 277"/>
                              <a:gd name="T7" fmla="*/ 617 h 812"/>
                              <a:gd name="T8" fmla="+- 0 8234 8209"/>
                              <a:gd name="T9" fmla="*/ T8 w 986"/>
                              <a:gd name="T10" fmla="+- 0 555 277"/>
                              <a:gd name="T11" fmla="*/ 555 h 812"/>
                              <a:gd name="T12" fmla="+- 0 8264 8209"/>
                              <a:gd name="T13" fmla="*/ T12 w 986"/>
                              <a:gd name="T14" fmla="+- 0 496 277"/>
                              <a:gd name="T15" fmla="*/ 496 h 812"/>
                              <a:gd name="T16" fmla="+- 0 8304 8209"/>
                              <a:gd name="T17" fmla="*/ T16 w 986"/>
                              <a:gd name="T18" fmla="+- 0 443 277"/>
                              <a:gd name="T19" fmla="*/ 443 h 812"/>
                              <a:gd name="T20" fmla="+- 0 8353 8209"/>
                              <a:gd name="T21" fmla="*/ T20 w 986"/>
                              <a:gd name="T22" fmla="+- 0 396 277"/>
                              <a:gd name="T23" fmla="*/ 396 h 812"/>
                              <a:gd name="T24" fmla="+- 0 8411 8209"/>
                              <a:gd name="T25" fmla="*/ T24 w 986"/>
                              <a:gd name="T26" fmla="+- 0 355 277"/>
                              <a:gd name="T27" fmla="*/ 355 h 812"/>
                              <a:gd name="T28" fmla="+- 0 8475 8209"/>
                              <a:gd name="T29" fmla="*/ T28 w 986"/>
                              <a:gd name="T30" fmla="+- 0 322 277"/>
                              <a:gd name="T31" fmla="*/ 322 h 812"/>
                              <a:gd name="T32" fmla="+- 0 8546 8209"/>
                              <a:gd name="T33" fmla="*/ T32 w 986"/>
                              <a:gd name="T34" fmla="+- 0 298 277"/>
                              <a:gd name="T35" fmla="*/ 298 h 812"/>
                              <a:gd name="T36" fmla="+- 0 8621 8209"/>
                              <a:gd name="T37" fmla="*/ T36 w 986"/>
                              <a:gd name="T38" fmla="+- 0 283 277"/>
                              <a:gd name="T39" fmla="*/ 283 h 812"/>
                              <a:gd name="T40" fmla="+- 0 8701 8209"/>
                              <a:gd name="T41" fmla="*/ T40 w 986"/>
                              <a:gd name="T42" fmla="+- 0 277 277"/>
                              <a:gd name="T43" fmla="*/ 277 h 812"/>
                              <a:gd name="T44" fmla="+- 0 8781 8209"/>
                              <a:gd name="T45" fmla="*/ T44 w 986"/>
                              <a:gd name="T46" fmla="+- 0 283 277"/>
                              <a:gd name="T47" fmla="*/ 283 h 812"/>
                              <a:gd name="T48" fmla="+- 0 8857 8209"/>
                              <a:gd name="T49" fmla="*/ T48 w 986"/>
                              <a:gd name="T50" fmla="+- 0 298 277"/>
                              <a:gd name="T51" fmla="*/ 298 h 812"/>
                              <a:gd name="T52" fmla="+- 0 8928 8209"/>
                              <a:gd name="T53" fmla="*/ T52 w 986"/>
                              <a:gd name="T54" fmla="+- 0 322 277"/>
                              <a:gd name="T55" fmla="*/ 322 h 812"/>
                              <a:gd name="T56" fmla="+- 0 8992 8209"/>
                              <a:gd name="T57" fmla="*/ T56 w 986"/>
                              <a:gd name="T58" fmla="+- 0 355 277"/>
                              <a:gd name="T59" fmla="*/ 355 h 812"/>
                              <a:gd name="T60" fmla="+- 0 9050 8209"/>
                              <a:gd name="T61" fmla="*/ T60 w 986"/>
                              <a:gd name="T62" fmla="+- 0 396 277"/>
                              <a:gd name="T63" fmla="*/ 396 h 812"/>
                              <a:gd name="T64" fmla="+- 0 9099 8209"/>
                              <a:gd name="T65" fmla="*/ T64 w 986"/>
                              <a:gd name="T66" fmla="+- 0 443 277"/>
                              <a:gd name="T67" fmla="*/ 443 h 812"/>
                              <a:gd name="T68" fmla="+- 0 9139 8209"/>
                              <a:gd name="T69" fmla="*/ T68 w 986"/>
                              <a:gd name="T70" fmla="+- 0 496 277"/>
                              <a:gd name="T71" fmla="*/ 496 h 812"/>
                              <a:gd name="T72" fmla="+- 0 9169 8209"/>
                              <a:gd name="T73" fmla="*/ T72 w 986"/>
                              <a:gd name="T74" fmla="+- 0 555 277"/>
                              <a:gd name="T75" fmla="*/ 555 h 812"/>
                              <a:gd name="T76" fmla="+- 0 9187 8209"/>
                              <a:gd name="T77" fmla="*/ T76 w 986"/>
                              <a:gd name="T78" fmla="+- 0 617 277"/>
                              <a:gd name="T79" fmla="*/ 617 h 812"/>
                              <a:gd name="T80" fmla="+- 0 9194 8209"/>
                              <a:gd name="T81" fmla="*/ T80 w 986"/>
                              <a:gd name="T82" fmla="+- 0 683 277"/>
                              <a:gd name="T83" fmla="*/ 683 h 812"/>
                              <a:gd name="T84" fmla="+- 0 9187 8209"/>
                              <a:gd name="T85" fmla="*/ T84 w 986"/>
                              <a:gd name="T86" fmla="+- 0 749 277"/>
                              <a:gd name="T87" fmla="*/ 749 h 812"/>
                              <a:gd name="T88" fmla="+- 0 9169 8209"/>
                              <a:gd name="T89" fmla="*/ T88 w 986"/>
                              <a:gd name="T90" fmla="+- 0 811 277"/>
                              <a:gd name="T91" fmla="*/ 811 h 812"/>
                              <a:gd name="T92" fmla="+- 0 9139 8209"/>
                              <a:gd name="T93" fmla="*/ T92 w 986"/>
                              <a:gd name="T94" fmla="+- 0 869 277"/>
                              <a:gd name="T95" fmla="*/ 869 h 812"/>
                              <a:gd name="T96" fmla="+- 0 9099 8209"/>
                              <a:gd name="T97" fmla="*/ T96 w 986"/>
                              <a:gd name="T98" fmla="+- 0 923 277"/>
                              <a:gd name="T99" fmla="*/ 923 h 812"/>
                              <a:gd name="T100" fmla="+- 0 9050 8209"/>
                              <a:gd name="T101" fmla="*/ T100 w 986"/>
                              <a:gd name="T102" fmla="+- 0 970 277"/>
                              <a:gd name="T103" fmla="*/ 970 h 812"/>
                              <a:gd name="T104" fmla="+- 0 8992 8209"/>
                              <a:gd name="T105" fmla="*/ T104 w 986"/>
                              <a:gd name="T106" fmla="+- 0 1010 277"/>
                              <a:gd name="T107" fmla="*/ 1010 h 812"/>
                              <a:gd name="T108" fmla="+- 0 8928 8209"/>
                              <a:gd name="T109" fmla="*/ T108 w 986"/>
                              <a:gd name="T110" fmla="+- 0 1043 277"/>
                              <a:gd name="T111" fmla="*/ 1043 h 812"/>
                              <a:gd name="T112" fmla="+- 0 8857 8209"/>
                              <a:gd name="T113" fmla="*/ T112 w 986"/>
                              <a:gd name="T114" fmla="+- 0 1068 277"/>
                              <a:gd name="T115" fmla="*/ 1068 h 812"/>
                              <a:gd name="T116" fmla="+- 0 8781 8209"/>
                              <a:gd name="T117" fmla="*/ T116 w 986"/>
                              <a:gd name="T118" fmla="+- 0 1083 277"/>
                              <a:gd name="T119" fmla="*/ 1083 h 812"/>
                              <a:gd name="T120" fmla="+- 0 8701 8209"/>
                              <a:gd name="T121" fmla="*/ T120 w 986"/>
                              <a:gd name="T122" fmla="+- 0 1089 277"/>
                              <a:gd name="T123" fmla="*/ 1089 h 812"/>
                              <a:gd name="T124" fmla="+- 0 8621 8209"/>
                              <a:gd name="T125" fmla="*/ T124 w 986"/>
                              <a:gd name="T126" fmla="+- 0 1083 277"/>
                              <a:gd name="T127" fmla="*/ 1083 h 812"/>
                              <a:gd name="T128" fmla="+- 0 8546 8209"/>
                              <a:gd name="T129" fmla="*/ T128 w 986"/>
                              <a:gd name="T130" fmla="+- 0 1068 277"/>
                              <a:gd name="T131" fmla="*/ 1068 h 812"/>
                              <a:gd name="T132" fmla="+- 0 8475 8209"/>
                              <a:gd name="T133" fmla="*/ T132 w 986"/>
                              <a:gd name="T134" fmla="+- 0 1043 277"/>
                              <a:gd name="T135" fmla="*/ 1043 h 812"/>
                              <a:gd name="T136" fmla="+- 0 8411 8209"/>
                              <a:gd name="T137" fmla="*/ T136 w 986"/>
                              <a:gd name="T138" fmla="+- 0 1010 277"/>
                              <a:gd name="T139" fmla="*/ 1010 h 812"/>
                              <a:gd name="T140" fmla="+- 0 8353 8209"/>
                              <a:gd name="T141" fmla="*/ T140 w 986"/>
                              <a:gd name="T142" fmla="+- 0 970 277"/>
                              <a:gd name="T143" fmla="*/ 970 h 812"/>
                              <a:gd name="T144" fmla="+- 0 8304 8209"/>
                              <a:gd name="T145" fmla="*/ T144 w 986"/>
                              <a:gd name="T146" fmla="+- 0 923 277"/>
                              <a:gd name="T147" fmla="*/ 923 h 812"/>
                              <a:gd name="T148" fmla="+- 0 8264 8209"/>
                              <a:gd name="T149" fmla="*/ T148 w 986"/>
                              <a:gd name="T150" fmla="+- 0 869 277"/>
                              <a:gd name="T151" fmla="*/ 869 h 812"/>
                              <a:gd name="T152" fmla="+- 0 8234 8209"/>
                              <a:gd name="T153" fmla="*/ T152 w 986"/>
                              <a:gd name="T154" fmla="+- 0 811 277"/>
                              <a:gd name="T155" fmla="*/ 811 h 812"/>
                              <a:gd name="T156" fmla="+- 0 8215 8209"/>
                              <a:gd name="T157" fmla="*/ T156 w 986"/>
                              <a:gd name="T158" fmla="+- 0 749 277"/>
                              <a:gd name="T159" fmla="*/ 749 h 812"/>
                              <a:gd name="T160" fmla="+- 0 8209 8209"/>
                              <a:gd name="T161" fmla="*/ T160 w 986"/>
                              <a:gd name="T162" fmla="+- 0 683 277"/>
                              <a:gd name="T163" fmla="*/ 68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6" h="812">
                                <a:moveTo>
                                  <a:pt x="0" y="406"/>
                                </a:moveTo>
                                <a:lnTo>
                                  <a:pt x="6" y="340"/>
                                </a:lnTo>
                                <a:lnTo>
                                  <a:pt x="25" y="278"/>
                                </a:lnTo>
                                <a:lnTo>
                                  <a:pt x="55" y="219"/>
                                </a:lnTo>
                                <a:lnTo>
                                  <a:pt x="95" y="166"/>
                                </a:lnTo>
                                <a:lnTo>
                                  <a:pt x="144" y="119"/>
                                </a:lnTo>
                                <a:lnTo>
                                  <a:pt x="202" y="78"/>
                                </a:lnTo>
                                <a:lnTo>
                                  <a:pt x="266" y="45"/>
                                </a:lnTo>
                                <a:lnTo>
                                  <a:pt x="337" y="21"/>
                                </a:lnTo>
                                <a:lnTo>
                                  <a:pt x="412" y="6"/>
                                </a:lnTo>
                                <a:lnTo>
                                  <a:pt x="492" y="0"/>
                                </a:lnTo>
                                <a:lnTo>
                                  <a:pt x="572" y="6"/>
                                </a:lnTo>
                                <a:lnTo>
                                  <a:pt x="648" y="21"/>
                                </a:lnTo>
                                <a:lnTo>
                                  <a:pt x="719" y="45"/>
                                </a:lnTo>
                                <a:lnTo>
                                  <a:pt x="783" y="78"/>
                                </a:lnTo>
                                <a:lnTo>
                                  <a:pt x="841" y="119"/>
                                </a:lnTo>
                                <a:lnTo>
                                  <a:pt x="890" y="166"/>
                                </a:lnTo>
                                <a:lnTo>
                                  <a:pt x="930" y="219"/>
                                </a:lnTo>
                                <a:lnTo>
                                  <a:pt x="960" y="278"/>
                                </a:lnTo>
                                <a:lnTo>
                                  <a:pt x="978" y="340"/>
                                </a:lnTo>
                                <a:lnTo>
                                  <a:pt x="985" y="406"/>
                                </a:lnTo>
                                <a:lnTo>
                                  <a:pt x="978" y="472"/>
                                </a:lnTo>
                                <a:lnTo>
                                  <a:pt x="960" y="534"/>
                                </a:lnTo>
                                <a:lnTo>
                                  <a:pt x="930" y="592"/>
                                </a:lnTo>
                                <a:lnTo>
                                  <a:pt x="890" y="646"/>
                                </a:lnTo>
                                <a:lnTo>
                                  <a:pt x="841" y="693"/>
                                </a:lnTo>
                                <a:lnTo>
                                  <a:pt x="783" y="733"/>
                                </a:lnTo>
                                <a:lnTo>
                                  <a:pt x="719" y="766"/>
                                </a:lnTo>
                                <a:lnTo>
                                  <a:pt x="648" y="791"/>
                                </a:lnTo>
                                <a:lnTo>
                                  <a:pt x="572" y="806"/>
                                </a:lnTo>
                                <a:lnTo>
                                  <a:pt x="492" y="812"/>
                                </a:lnTo>
                                <a:lnTo>
                                  <a:pt x="412" y="806"/>
                                </a:lnTo>
                                <a:lnTo>
                                  <a:pt x="337" y="791"/>
                                </a:lnTo>
                                <a:lnTo>
                                  <a:pt x="266" y="766"/>
                                </a:lnTo>
                                <a:lnTo>
                                  <a:pt x="202" y="733"/>
                                </a:lnTo>
                                <a:lnTo>
                                  <a:pt x="144" y="693"/>
                                </a:lnTo>
                                <a:lnTo>
                                  <a:pt x="95" y="646"/>
                                </a:lnTo>
                                <a:lnTo>
                                  <a:pt x="55" y="592"/>
                                </a:lnTo>
                                <a:lnTo>
                                  <a:pt x="25" y="534"/>
                                </a:lnTo>
                                <a:lnTo>
                                  <a:pt x="6" y="47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4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3885"/>
                        <wps:cNvSpPr>
                          <a:spLocks noChangeArrowheads="1"/>
                        </wps:cNvSpPr>
                        <wps:spPr bwMode="auto">
                          <a:xfrm>
                            <a:off x="8857" y="395"/>
                            <a:ext cx="1453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359"/>
                            <a:ext cx="3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Text Box 3891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1659"/>
                            <a:ext cx="2366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2B9A8" w14:textId="77777777" w:rsidR="00A36A66" w:rsidRPr="00613E15" w:rsidRDefault="00A36A66" w:rsidP="001F3169">
                              <w:pPr>
                                <w:spacing w:line="226" w:lineRule="exact"/>
                                <w:rPr>
                                  <w:rFonts w:ascii="Sylfaen" w:hAnsi="Sylfaen"/>
                                  <w:b/>
                                  <w:sz w:val="18"/>
                                  <w:szCs w:val="18"/>
                                  <w:lang w:val="ka-GE"/>
                                </w:rPr>
                              </w:pPr>
                              <w:r w:rsidRPr="00613E15">
                                <w:rPr>
                                  <w:rFonts w:ascii="Sylfaen" w:hAnsi="Sylfaen"/>
                                  <w:b/>
                                  <w:color w:val="1F4E79"/>
                                  <w:w w:val="105"/>
                                  <w:sz w:val="18"/>
                                  <w:szCs w:val="18"/>
                                  <w:lang w:val="ka-GE"/>
                                </w:rPr>
                                <w:t xml:space="preserve"> სამედიცინო ცენტრი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3892"/>
                        <wps:cNvSpPr txBox="1">
                          <a:spLocks noChangeArrowheads="1"/>
                        </wps:cNvSpPr>
                        <wps:spPr bwMode="auto">
                          <a:xfrm>
                            <a:off x="8337" y="2445"/>
                            <a:ext cx="19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B4306" w14:textId="77777777" w:rsidR="00A36A66" w:rsidRDefault="00A36A66" w:rsidP="001F3169">
                              <w:pPr>
                                <w:spacing w:line="16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9ACE1"/>
                                  <w:w w:val="105"/>
                                  <w:sz w:val="16"/>
                                </w:rPr>
                                <w:t>TK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3893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2645"/>
                            <a:ext cx="49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79C8C" w14:textId="77777777" w:rsidR="00A36A66" w:rsidRDefault="00A36A66" w:rsidP="001F3169">
                              <w:pPr>
                                <w:spacing w:line="16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9ACE1"/>
                                  <w:w w:val="105"/>
                                  <w:sz w:val="16"/>
                                </w:rPr>
                                <w:t>TE, TM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3894"/>
                        <wps:cNvSpPr txBox="1">
                          <a:spLocks noChangeArrowheads="1"/>
                        </wps:cNvSpPr>
                        <wps:spPr bwMode="auto">
                          <a:xfrm>
                            <a:off x="3804" y="3181"/>
                            <a:ext cx="19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5A92F" w14:textId="77777777" w:rsidR="00A36A66" w:rsidRDefault="00A36A66" w:rsidP="001F3169">
                              <w:pPr>
                                <w:spacing w:line="16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9ACE1"/>
                                  <w:w w:val="105"/>
                                  <w:sz w:val="16"/>
                                </w:rPr>
                                <w:t>TK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3896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5123"/>
                            <a:ext cx="19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6298B" w14:textId="77777777" w:rsidR="00A36A66" w:rsidRDefault="00A36A66" w:rsidP="001F3169">
                              <w:pPr>
                                <w:spacing w:line="16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9ACE1"/>
                                  <w:w w:val="105"/>
                                  <w:sz w:val="16"/>
                                </w:rPr>
                                <w:t>TK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AF7A796" id="Group 434" o:spid="_x0000_s1026" style="position:absolute;margin-left:0;margin-top:13.1pt;width:456pt;height:238.2pt;z-index:-251656192;mso-position-horizontal:left;mso-position-horizontal-relative:margin" coordorigin="1601,277" coordsize="8709,539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1" o:spid="_x0000_s1027" type="#_x0000_t75" style="position:absolute;left:4173;top:1037;width:327;height:3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l&#10;f2LFAAAA3AAAAA8AAABkcnMvZG93bnJldi54bWxEj09rwkAUxO+C32F5BW9mU7WhpG6CFgXx1rSH&#10;Hl+zL39s9m3IbmP89m6h0OMwM79htvlkOjHS4FrLCh6jGARxaXXLtYKP9+PyGYTzyBo7y6TgRg7y&#10;bD7bYqrtld9oLHwtAoRdigoa7/tUSlc2ZNBFticOXmUHgz7IoZZ6wGuAm06u4jiRBlsOCw329NpQ&#10;+V38GAX78+7yia7/OtWH4rIxVbIf+azU4mHavYDwNPn/8F/7pBVs1k/weyYcAZnd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5X9ixQAAANwAAAAPAAAAAAAAAAAAAAAAAJwC&#10;AABkcnMvZG93bnJldi54bWxQSwUGAAAAAAQABAD3AAAAjgMAAAAA&#10;">
                  <v:imagedata r:id="rId14" o:title=""/>
                </v:shape>
                <v:shape id="AutoShape 3872" o:spid="_x0000_s1028" style="position:absolute;left:3695;top:739;width:327;height:390;visibility:visible;mso-wrap-style:square;v-text-anchor:top" coordsize="327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9RHtwwAA&#10;ANwAAAAPAAAAZHJzL2Rvd25yZXYueG1sRI9Pi8IwFMTvC36H8IS9ramrFK1G0cWie/TPweOjebbF&#10;5qU0se1+eyMIexxm5jfMct2bSrTUuNKygvEoAkGcWV1yruByTr9mIJxH1lhZJgV/5GC9GnwsMdG2&#10;4yO1J5+LAGGXoILC+zqR0mUFGXQjWxMH72Ybgz7IJpe6wS7ATSW/oyiWBksOCwXW9FNQdj89jII8&#10;6y4a03bn9ul1Hm1v+Pu4x0p9DvvNAoSn3v+H3+2DVjCdxPA6E46AX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9RHtwwAAANwAAAAPAAAAAAAAAAAAAAAAAJcCAABkcnMvZG93&#10;bnJldi54bWxQSwUGAAAAAAQABAD1AAAAhwMAAAAA&#10;" path="m303,2l279,2,277,4,48,84,45,84,43,86,41,86,39,88,35,90,33,90,26,98,22,99,15,107,15,111,7,118,7,122,5,124,5,126,3,129,3,131,2,133,2,139,,141,,390,58,369,58,163,326,68,326,28,324,26,324,21,322,19,322,17,320,15,320,13,318,13,316,11,316,9,314,8,313,8,309,4,307,4,303,2xm298,0l290,,286,2,299,2,298,0xe" stroked="f">
                  <v:path arrowok="t" o:connecttype="custom" o:connectlocs="303,741;279,741;277,743;48,823;45,823;43,825;41,825;39,827;35,829;33,829;26,837;22,838;15,846;15,850;7,857;7,861;5,863;5,865;3,868;3,870;2,872;2,878;0,880;0,1129;58,1108;58,902;326,807;326,767;324,765;324,760;322,758;322,756;320,754;320,752;318,752;316,750;316,748;314,747;313,747;309,743;307,743;303,741;298,739;290,739;286,741;299,741;298,739" o:connectangles="0,0,0,0,0,0,0,0,0,0,0,0,0,0,0,0,0,0,0,0,0,0,0,0,0,0,0,0,0,0,0,0,0,0,0,0,0,0,0,0,0,0,0,0,0,0,0"/>
                </v:shape>
                <v:shape id="Picture 3873" o:spid="_x0000_s1029" type="#_x0000_t75" style="position:absolute;left:6508;top:2390;width:1041;height:1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N&#10;vw7HAAAA3AAAAA8AAABkcnMvZG93bnJldi54bWxEj0FrwkAUhO8F/8PyCr3VjVbURNcgloKgB2uF&#10;0tsj+0zSZN/G7Fajv74rFHocZuYbZp52phZnal1pWcGgH4EgzqwuOVdw+Hh7noJwHlljbZkUXMlB&#10;uug9zDHR9sLvdN77XAQIuwQVFN43iZQuK8ig69uGOHhH2xr0Qba51C1eAtzUchhFY2mw5LBQYEOr&#10;grJq/2MUjONt9fq1u20+v4eZrieD2GxPsVJPj91yBsJT5//Df+21VjB6mcD9TDgCcvE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oNvw7HAAAA3AAAAA8AAAAAAAAAAAAAAAAA&#10;nAIAAGRycy9kb3ducmV2LnhtbFBLBQYAAAAABAAEAPcAAACQAwAAAAA=&#10;">
                  <v:imagedata r:id="rId15" o:title=""/>
                </v:shape>
                <v:shape id="Freeform 3874" o:spid="_x0000_s1030" style="position:absolute;left:1601;top:2141;width:986;height:811;visibility:visible;mso-wrap-style:square;v-text-anchor:top" coordsize="986,8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zdowwAA&#10;ANwAAAAPAAAAZHJzL2Rvd25yZXYueG1sRE/Pa8IwFL4L/g/hCbvZVDeHVKO4SWGHgawbPT+aZ1ts&#10;XmqS2W5//XIYePz4fm/3o+nEjZxvLStYJCkI4srqlmsFX5/5fA3CB2SNnWVS8EMe9rvpZIuZtgN/&#10;0K0ItYgh7DNU0ITQZ1L6qiGDPrE9ceTO1hkMEbpaaodDDDedXKbpszTYcmxosKfXhqpL8W0U2NNY&#10;lzkW19/FMX0Pq5fydHRLpR5m42EDItAY7uJ/95tW8PQY18Yz8QjI3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3zdowwAAANwAAAAPAAAAAAAAAAAAAAAAAJcCAABkcnMvZG93&#10;bnJldi54bWxQSwUGAAAAAAQABAD1AAAAhwMAAAAA&#10;" path="m0,405l6,340,25,277,55,219,95,166,144,119,201,78,266,46,337,21,412,6,492,,572,6,648,21,719,46,783,78,840,119,890,166,930,219,960,277,978,340,985,405,978,471,960,533,930,592,890,645,840,692,783,732,719,765,648,790,572,805,492,810,412,805,337,790,266,765,201,732,144,692,95,645,55,592,25,533,6,471,,405xe" filled="f" strokecolor="#5b9bd4" strokeweight="7244emu">
                  <v:path arrowok="t" o:connecttype="custom" o:connectlocs="0,2546;6,2481;25,2418;55,2360;95,2307;144,2260;201,2219;266,2187;337,2162;412,2147;492,2141;572,2147;648,2162;719,2187;783,2219;840,2260;890,2307;930,2360;960,2418;978,2481;985,2546;978,2612;960,2674;930,2733;890,2786;840,2833;783,2873;719,2906;648,2931;572,2946;492,2951;412,2946;337,2931;266,2906;201,2873;144,2833;95,2786;55,2733;25,2674;6,2612;0,2546" o:connectangles="0,0,0,0,0,0,0,0,0,0,0,0,0,0,0,0,0,0,0,0,0,0,0,0,0,0,0,0,0,0,0,0,0,0,0,0,0,0,0,0,0"/>
                </v:shape>
                <v:rect id="Rectangle 3875" o:spid="_x0000_s1031" style="position:absolute;left:2274;top:2122;width:2257;height:6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GCUxQAA&#10;ANwAAAAPAAAAZHJzL2Rvd25yZXYueG1sRI9Ba8JAFITvQv/D8gq96W41DTW6ShEChdpDteD1kX0m&#10;odm3aXZN0n/vCkKPw8x8w6y3o21ET52vHWt4nikQxIUzNZcavo/59BWED8gGG8ek4Y88bDcPkzVm&#10;xg38Rf0hlCJC2GeooQqhzaT0RUUW/cy1xNE7u85iiLIrpelwiHDbyLlSqbRYc1yosKVdRcXP4WI1&#10;YJqY38/zYn/8uKS4LEeVv5yU1k+P49sKRKAx/Ifv7XejIVks4XYmHgG5u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wYJTFAAAA3AAAAA8AAAAAAAAAAAAAAAAAlwIAAGRycy9k&#10;b3ducmV2LnhtbFBLBQYAAAAABAAEAPUAAACJAwAAAAA=&#10;" stroked="f"/>
                <v:shape id="Picture 3876" o:spid="_x0000_s1032" type="#_x0000_t75" style="position:absolute;left:1975;top:2737;width:347;height:5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32&#10;7tvCAAAA3AAAAA8AAABkcnMvZG93bnJldi54bWxET8uKwjAU3QvzD+EOuNN0RMWpTaUM+NiIVAfE&#10;3aW5tsXmpjRR69+bxcAsD+edrHrTiAd1rras4GscgSAurK65VPB7Wo8WIJxH1thYJgUvcrBKPwYJ&#10;xto+OafH0ZcihLCLUUHlfRtL6YqKDLqxbYkDd7WdQR9gV0rd4TOEm0ZOomguDdYcGips6aei4na8&#10;GwV5vr2c1/vZfnM+ZLMmyyYL871RavjZZ0sQnnr/L/5z77SC6TTMD2fCEZDpG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9u7bwgAAANwAAAAPAAAAAAAAAAAAAAAAAJwCAABk&#10;cnMvZG93bnJldi54bWxQSwUGAAAAAAQABAD3AAAAiwMAAAAA&#10;">
                  <v:imagedata r:id="rId16" o:title=""/>
                </v:shape>
                <v:shape id="AutoShape 3877" o:spid="_x0000_s1033" style="position:absolute;left:2461;top:2957;width:4498;height:620;visibility:visible;mso-wrap-style:square;v-text-anchor:top" coordsize="4498,6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UTHJxAAA&#10;ANwAAAAPAAAAZHJzL2Rvd25yZXYueG1sRI/RasJAFETfC/7Dcgu+1U3EikbXYCuheRKMfsA1e01C&#10;s3dDdjXp33cLBR+HmTnDbNPRtOJBvWssK4hnEQji0uqGKwWXc/a2AuE8ssbWMin4IQfpbvKyxUTb&#10;gU/0KHwlAoRdggpq77tESlfWZNDNbEccvJvtDfog+0rqHocAN62cR9FSGmw4LNTY0WdN5XdxNwqK&#10;ryMfuo/L+ypfY3bPl9Jd5zelpq/jfgPC0+if4f92rhUsFjH8nQlH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ExycQAAADcAAAADwAAAAAAAAAAAAAAAACXAgAAZHJzL2Rv&#10;d25yZXYueG1sUEsFBgAAAAAEAAQA9QAAAIgDAAAAAA==&#10;" path="m4427,548l4427,581,4438,581,4438,587,4426,587,4426,619,4493,587,4438,587,4493,587,4498,584,4427,548xm4427,581l4426,587,4438,587,4438,581,4427,581xm2251,303l2245,303,2246,304,2247,317,2250,324,2254,331,2260,337,2267,344,2276,350,2287,357,2298,363,2311,370,2326,376,2359,389,2398,401,2442,413,2490,425,2544,437,2601,448,2664,460,2730,471,2800,481,2874,491,3032,511,3116,520,3292,536,3478,551,3672,563,3873,574,4078,581,4287,585,4426,587,4427,581,4287,580,4078,575,4079,575,3873,568,3772,563,3478,545,3292,531,3203,523,3033,505,2952,496,2801,476,2731,465,2665,454,2603,443,2545,431,2491,420,2492,420,2443,408,2400,396,2361,383,2328,371,2314,365,2301,358,2289,352,2279,346,2271,339,2264,333,2259,327,2255,321,2253,316,2252,309,2251,303xm2665,454l2665,454xm2400,395l2400,396,2400,395xm2289,352l2289,352,2290,352,2289,352xm2279,346l2279,346,2280,346,2279,346xm2271,339l2271,339xm2264,333l2264,333xm2259,327l2259,327xm2255,321l2255,321xm2253,315l2253,316,2253,315xm2253,315l2253,315xm2245,304l2246,304,2245,304xm2245,303l2245,304,2246,304,2245,303xm2249,298l2243,298,2245,304,2245,303,2251,303,2251,302,2249,298xm2243,298l2243,298xm2243,298l2243,298xm2246,292l2239,292,2240,292,2243,298,2249,298,2248,295,2246,292xm2240,292l2240,292xm2242,286l2234,286,2240,292,2239,292,2246,292,2244,288,2242,286xm2234,286l2234,286xm2228,273l2219,273,2227,280,2234,286,2242,286,2238,282,2231,275,2228,273xm2227,280l2227,280xm2219,267l2209,267,2219,273,2228,273,2222,269,2219,267xm2209,261l2197,261,2209,267,2219,267,2212,262,2209,261xm2197,254l2184,254,2197,261,2209,261,2200,256,2197,254xm2184,248l2170,248,2184,255,2184,254,2197,254,2187,249,2184,248xm1925,176l1896,176,1953,188,2007,199,2055,211,2099,224,2098,224,2137,236,2170,248,2184,248,2172,243,2139,230,2100,218,2057,206,2008,194,1955,182,1925,176xm72,32l72,38,211,39,420,44,726,56,924,67,1020,74,1206,88,1382,105,1465,114,1546,123,1697,143,1767,154,1834,165,1833,165,1896,176,1925,176,1897,171,1835,159,1768,148,1698,138,1624,128,1547,118,1382,99,1206,83,1020,68,826,55,625,46,420,38,211,34,72,32xm72,0l0,35,71,71,72,38,60,38,60,32,72,32,72,0xm60,32l60,38,72,38,72,32,60,32xm72,32l60,32,72,32xe" fillcolor="#5b9bd4" stroked="f">
                  <v:path arrowok="t" o:connecttype="custom" o:connectlocs="4426,3545;4498,3542;4438,3539;2246,3262;2267,3302;2326,3334;2544,3395;2874,3449;3672,3521;4427,3539;3772,3521;3203,3481;2665,3412;2491,3378;2400,3354;2314,3323;2289,3310;2264,3291;2255,3279;2665,3412;2400,3354;2290,3310;2279,3304;2264,3291;2259,3285;2255,3279;2253,3273;2245,3262;2245,3262;2243,3256;2251,3260;2243,3256;2246,3250;2243,3256;2240,3250;2234,3244;2244,3246;2234,3244;2234,3244;2228,3231;2219,3225;2222,3227;2209,3225;2184,3212;2197,3212;2197,3212;1953,3146;2137,3194;2172,3201;1955,3140;211,2997;1020,3032;1465,3072;1834,3123;1897,3129;1547,3076;625,3004;0,2993;72,2990;72,2990;72,2990" o:connectangles="0,0,0,0,0,0,0,0,0,0,0,0,0,0,0,0,0,0,0,0,0,0,0,0,0,0,0,0,0,0,0,0,0,0,0,0,0,0,0,0,0,0,0,0,0,0,0,0,0,0,0,0,0,0,0,0,0,0,0,0,0"/>
                </v:shape>
                <v:shape id="Freeform 3878" o:spid="_x0000_s1034" style="position:absolute;left:2100;top:4558;width:986;height:811;visibility:visible;mso-wrap-style:square;v-text-anchor:top" coordsize="986,8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XP/xAAA&#10;ANwAAAAPAAAAZHJzL2Rvd25yZXYueG1sRI9Ba8JAFITvBf/D8oTe6sZgi0RX0YrgQZBGyfmRfSbB&#10;7Nt0d6vRX98tFDwOM/MNM1/2phVXcr6xrGA8SkAQl1Y3XCk4HbdvUxA+IGtsLZOCO3lYLgYvc8y0&#10;vfEXXfNQiQhhn6GCOoQuk9KXNRn0I9sRR+9sncEQpaukdniLcNPKNEk+pMGG40KNHX3WVF7yH6PA&#10;Hvqq2GL+/Rhvkn14XxeHjUuVeh32qxmIQH14hv/bO61gMknh70w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TFz/8QAAADcAAAADwAAAAAAAAAAAAAAAACXAgAAZHJzL2Rv&#10;d25yZXYueG1sUEsFBgAAAAAEAAQA9QAAAIgDAAAAAA==&#10;" path="m0,405l6,339,25,277,55,219,95,166,144,118,201,78,266,45,336,20,412,5,492,,572,5,648,20,718,45,783,78,840,118,890,166,930,219,960,277,978,339,985,405,978,471,960,533,930,591,890,644,840,691,783,732,718,765,648,789,572,805,492,810,412,805,336,789,266,765,201,732,144,691,95,644,55,591,25,533,6,471,,405xe" filled="f" strokecolor="#5b9bd4" strokeweight="7244emu">
                  <v:path arrowok="t" o:connecttype="custom" o:connectlocs="0,4964;6,4898;25,4836;55,4778;95,4725;144,4677;201,4637;266,4604;336,4579;412,4564;492,4559;572,4564;648,4579;718,4604;783,4637;840,4677;890,4725;930,4778;960,4836;978,4898;985,4964;978,5030;960,5092;930,5150;890,5203;840,5250;783,5291;718,5324;648,5348;572,5364;492,5369;412,5364;336,5348;266,5324;201,5291;144,5250;95,5203;55,5150;25,5092;6,5030;0,4964" o:connectangles="0,0,0,0,0,0,0,0,0,0,0,0,0,0,0,0,0,0,0,0,0,0,0,0,0,0,0,0,0,0,0,0,0,0,0,0,0,0,0,0,0"/>
                </v:shape>
                <v:rect id="Rectangle 3879" o:spid="_x0000_s1035" style="position:absolute;left:2747;top:4675;width:1455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3iQDxAAA&#10;ANwAAAAPAAAAZHJzL2Rvd25yZXYueG1sRI9Ba8JAFITvgv9heUJvumtNg0ZXkYJQaHswCl4f2WcS&#10;zL6N2VXTf98tFDwOM/MNs9r0thF36nztWMN0okAQF87UXGo4HnbjOQgfkA02jknDD3nYrIeDFWbG&#10;PXhP9zyUIkLYZ6ihCqHNpPRFRRb9xLXE0Tu7zmKIsiul6fAR4baRr0ql0mLNcaHClt4rKi75zWrA&#10;NDHX7/Ps6/B5S3FR9mr3dlJav4z67RJEoD48w//tD6MhSWbwdyYe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4kA8QAAADcAAAADwAAAAAAAAAAAAAAAACXAgAAZHJzL2Rv&#10;d25yZXYueG1sUEsFBgAAAAAEAAQA9QAAAIgDAAAAAA==&#10;" stroked="f"/>
                <v:shape id="Picture 3880" o:spid="_x0000_s1036" type="#_x0000_t75" style="position:absolute;left:2505;top:5085;width:375;height:5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v&#10;vozDAAAA3AAAAA8AAABkcnMvZG93bnJldi54bWxEj0GLwjAUhO+C/yE8wZumahHpGkUE2UVUUBeW&#10;vT2aZ1tsXkoTa/33RhA8DjPzDTNftqYUDdWusKxgNIxAEKdWF5wp+D1vBjMQziNrLC2Tggc5WC66&#10;nTkm2t75SM3JZyJA2CWoIPe+SqR0aU4G3dBWxMG72NqgD7LOpK7xHuCmlOMomkqDBYeFHCta55Re&#10;TzejwDTF7H93MJv1X+X0fvS9vU2mqFS/166+QHhq/Sf8bv9oBXEcw+tMOAJy8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2++jMMAAADcAAAADwAAAAAAAAAAAAAAAACcAgAA&#10;ZHJzL2Rvd25yZXYueG1sUEsFBgAAAAAEAAQA9wAAAIwDAAAAAA==&#10;">
                  <v:imagedata r:id="rId17" o:title=""/>
                </v:shape>
                <v:shape id="AutoShape 3881" o:spid="_x0000_s1037" style="position:absolute;left:3085;top:1477;width:5649;height:3970;visibility:visible;mso-wrap-style:square;v-text-anchor:top" coordsize="5649,39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cZUxQAA&#10;ANwAAAAPAAAAZHJzL2Rvd25yZXYueG1sRI9Ba8JAFITvhf6H5RW81U1FbUhdpRUELV5MpOdH9jXZ&#10;Nvs2za4m/vuuIHgcZuYbZrEabCPO1HnjWMHLOAFBXDptuFJwLDbPKQgfkDU2jknBhTyslo8PC8y0&#10;6/lA5zxUIkLYZ6igDqHNpPRlTRb92LXE0ft2ncUQZVdJ3WEf4baRkySZS4uG40KNLa1rKn/zk1WQ&#10;mv3wan6+dubjb3L87KkIZVooNXoa3t9ABBrCPXxrb7WC6XQG1zPxCM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ZxlTFAAAA3AAAAA8AAAAAAAAAAAAAAAAAlwIAAGRycy9k&#10;b3ducmV2LnhtbFBLBQYAAAAABAAEAPUAAACJAwAAAAA=&#10;" path="m458,3901l457,3901,458,3901m723,3856l723,3856m833,3837l809,3837,723,3856,636,3873,547,3888,458,3901,367,3912,276,3920,184,3926,92,3930,71,3930,70,3897,,3934,71,3969,71,3936,92,3936,184,3932,276,3926,368,3917,458,3907,548,3894,637,3879,666,3873,724,3862,810,3843,833,3837m3049,1647l2979,1608,2978,1641,2957,1639,2911,1634,2865,1627,2820,1618,2775,1608,2776,1608,2731,1595,2688,1581,2645,1565,2603,1548,2562,1529,2522,1509,2483,1487,2445,1464,2409,1440,2408,1440,2373,1415,2339,1389,2307,1362,2307,1361,2277,1333,2276,1333,2248,1304,2247,1304,2220,1274,2195,1244,2172,1213,2161,1197,2151,1181,2141,1165,2132,1149,2132,1148,2132,1149,2123,1132,2115,1116,2107,1099,2100,1083,2100,1082,2100,1083,2094,1066,2088,1049,2083,1032,2079,1015,2075,998,2072,981,2069,964,2068,947,2067,930,2066,913,2066,896,2065,879,2063,862,2063,861,2061,845,2061,844,2058,827,2054,811,2054,810,2050,794,2049,793,2044,776,2038,759,2033,744,2032,742,2026,727,2025,725,2018,708,2009,692,2002,678,2001,675,1991,659,1981,642,1973,629,1971,626,1962,614,1960,610,1939,582,1937,579,1911,548,1884,518,1859,493,1855,489,1829,465,1824,460,1792,433,1758,407,1729,386,1722,381,1693,362,1685,357,1655,339,1647,334,1617,318,1608,313,1568,292,1526,273,1484,256,1441,240,1398,226,1373,219,1353,213,1308,202,1291,199,1263,193,1217,186,1171,181,1150,180,1150,179,1151,147,1079,179,1148,218,1150,185,1171,187,1216,192,1262,199,1307,208,1352,219,1396,231,1440,245,1439,245,1482,261,1524,279,1565,297,1605,318,1645,339,1644,339,1682,362,1719,386,1754,411,1788,438,1820,465,1851,493,1880,522,1907,552,1932,582,1955,614,1966,629,1977,645,1986,662,1996,678,2004,694,2012,711,2020,727,2027,744,2033,760,2039,777,2044,794,2048,811,2052,828,2055,845,2058,862,2059,879,2060,896,2060,913,2061,930,2062,948,2064,965,2066,982,2069,999,2073,1016,2078,1034,2083,1051,2089,1068,2095,1085,2102,1101,2110,1118,2118,1135,2127,1151,2136,1168,2146,1184,2156,1200,2167,1216,2191,1247,2216,1278,2243,1308,2272,1337,2303,1366,2336,1393,2370,1420,2405,1445,2442,1469,2480,1492,2519,1514,2559,1534,2601,1553,2643,1570,2686,1586,2730,1600,2774,1613,2819,1624,2864,1633,2910,1640,2956,1645,2977,1646,2976,1679,3047,1647,3049,1647m3943,2187l3938,2184,3871,2152,3871,2185,3850,2185,3758,2189,3666,2195,3575,2203,3484,2214,3394,2227,3306,2242,3218,2259,3132,2278,3048,2298,2965,2321,2885,2345,2806,2371,2730,2398,2657,2427,2586,2457,2518,2488,2453,2521,2392,2555,2334,2590,2279,2625,2228,2662,2181,2699,2139,2737,2100,2776,2066,2816,2037,2856,2013,2896,1994,2937,1980,2978,1971,3019,1969,3040,1968,3081,1966,3101,1965,3101,1957,3142,1943,3182,1924,3222,1900,3262,1871,3302,1872,3301,1871,3302,1838,3341,1800,3379,1757,3417,1711,3454,1660,3491,1606,3526,1548,3561,1486,3595,1422,3627,1354,3658,1283,3688,1210,3717,1134,3744,1056,3770,975,3794,893,3817,809,3837,833,3837,894,3822,915,3817,977,3800,1057,3776,1136,3750,1151,3744,1212,3722,1285,3694,1356,3664,1368,3658,1424,3632,1434,3627,1489,3600,1498,3595,1551,3566,1609,3531,1663,3495,1670,3491,1714,3459,1761,3421,1804,3383,1808,3379,1842,3344,1876,3305,1905,3265,1929,3225,1931,3222,1949,3184,1949,3182,1963,3143,1963,3141,1971,3102,1973,3081,1975,3040,1977,3020,1985,2979,1999,2939,2018,2899,2042,2859,2071,2819,2104,2780,2143,2742,2185,2704,2232,2666,2282,2630,2337,2594,2395,2560,2394,2560,2456,2526,2521,2493,2521,2494,2521,2493,2588,2462,2659,2432,2732,2403,2808,2376,2887,2350,2967,2326,3049,2304,3134,2283,3133,2283,3134,2283,3219,2264,3307,2247,3395,2233,3485,2220,3575,2209,3577,2209,3666,2200,3758,2194,3850,2191,3871,2190,3872,2223,3943,2187m5649,72l5643,59,5616,,5577,70,5610,71,5609,83,5605,125,5599,166,5599,167,5592,207,5583,248,5573,288,5561,327,5548,366,5549,366,5534,404,5519,442,5502,478,5485,513,5466,548,5446,581,5426,613,5425,613,5404,644,5382,673,5359,701,5335,727,5310,752,5285,775,5260,796,5234,815,5207,832,5180,847,5167,854,5153,861,5153,860,5153,861,5139,866,5126,871,5112,876,5098,880,5084,883,5070,886,5056,888,5042,890,5028,891,5000,892,4986,893,4972,894,4958,896,4944,899,4929,903,4915,907,4901,912,4887,917,4873,922,4860,929,4846,936,4819,951,4792,969,4766,988,4740,1009,4715,1032,4690,1057,4666,1083,4643,1112,4620,1141,4599,1172,4578,1204,4558,1237,4539,1272,4521,1308,4505,1344,4489,1382,4475,1420,4462,1459,4450,1499,4440,1539,4431,1580,4424,1621,4418,1662,4414,1704,4413,1717,4380,1715,4413,1788,4445,1729,4451,1718,4419,1717,4419,1705,4419,1704,4423,1663,4429,1622,4437,1581,4446,1540,4456,1500,4467,1461,4480,1422,4495,1384,4510,1346,4526,1310,4527,1310,4544,1275,4544,1274,4563,1240,4583,1207,4603,1175,4625,1144,4647,1115,4670,1087,4694,1061,4718,1037,4744,1013,4769,992,4795,973,4822,956,4849,941,4848,941,4849,941,4862,934,4876,928,4889,922,4903,917,4917,912,4931,908,4945,905,4959,902,4973,900,4987,898,5001,897,5029,897,5043,896,5057,894,5071,892,5085,889,5099,885,5114,881,5128,877,5142,871,5155,866,5169,859,5179,854,5183,852,5210,837,5237,820,5263,800,5289,779,5314,756,5318,752,5339,731,5363,705,5366,701,5386,677,5389,673,5409,647,5411,644,5430,616,5451,584,5453,581,5471,551,5490,516,5507,481,5509,478,5524,444,5540,406,5554,368,5554,366,5567,329,5578,289,5589,249,5598,208,5605,167,5611,126,5615,84,5616,71,5649,72e" fillcolor="#5b9bd4" stroked="f">
                  <v:path arrowok="t" o:connecttype="custom" o:connectlocs="547,5366;92,5414;2978,3119;2645,3043;2445,2942;2277,2811;2172,2691;2132,2627;2100,2561;2072,2459;2061,2322;2009,2170;1859,1971;1608,1791;1150,1658;1396,1709;1682,1840;1907,2030;1996,2156;2044,2272;2062,2426;2136,2646;2480,2970;2976,3157;3306,3720;2334,4068;1968,4559;1924,4700;1660,4969;1283,5166;893,5295;1424,5110;1876,4783;1977,4498;2042,4337;2232,4144;2456,4004;2967,3804;3577,3687;5609,1561;5583,1726;5519,1920;5425,2091;5234,2293;5139,2344;5000,2370;4792,2447;4505,2822;4445,3207;4437,3059;4480,2900;4527,2788;4583,2685;4670,2565;4822,2434;4917,2390;5029,2375;5210,2315;5430,2094;5589,1727" o:connectangles="0,0,0,0,0,0,0,0,0,0,0,0,0,0,0,0,0,0,0,0,0,0,0,0,0,0,0,0,0,0,0,0,0,0,0,0,0,0,0,0,0,0,0,0,0,0,0,0,0,0,0,0,0,0,0,0,0,0,0,0"/>
                </v:shape>
                <v:shape id="Picture 3882" o:spid="_x0000_s1038" type="#_x0000_t75" style="position:absolute;left:3623;top:818;width:387;height:3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g&#10;+U3CAAAA3AAAAA8AAABkcnMvZG93bnJldi54bWxEj81qwzAQhO+FvoPYQm/1Osb5wYkSSiDFt5Kf&#10;B1isjW1irVxLSdy3rwqBHIeZ+YZZbUbbqRsPvnWiYZKkoFgqZ1qpNZyOu48FKB9IDHVOWMMve9is&#10;X19WVBh3lz3fDqFWESK+IA1NCH2B6KuGLfnE9SzRO7vBUohyqNEMdI9w22GWpjO01EpcaKjnbcPV&#10;5XC1GspuOubV3PRYfu3wO2BG6U+m9fvb+LkEFXgMz/CjXRoNeT6D/zPxCOD6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oPlNwgAAANwAAAAPAAAAAAAAAAAAAAAAAJwCAABk&#10;cnMvZG93bnJldi54bWxQSwUGAAAAAAQABAD3AAAAiwMAAAAA&#10;">
                  <v:imagedata r:id="rId18" o:title=""/>
                </v:shape>
                <v:shape id="Picture 3883" o:spid="_x0000_s1039" type="#_x0000_t75" style="position:absolute;left:1796;top:2317;width:445;height: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L&#10;0KLCAAAA3AAAAA8AAABkcnMvZG93bnJldi54bWxEj0FrwkAUhO8F/8PyCt7qpkVSia6hWASvGi/e&#10;ntnXbDT7NmTXmPx7VxB6HGbmG2aVD7YRPXW+dqzgc5aAIC6drrlScCy2HwsQPiBrbByTgpE85OvJ&#10;2woz7e68p/4QKhEh7DNUYEJoMyl9aciin7mWOHp/rrMYouwqqTu8R7ht5FeSpNJizXHBYEsbQ+X1&#10;cLMKTr+puZnmsrgWxwv66jzuaRyVmr4PP0sQgYbwH361d1rBfP4NzzPxCM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ly9CiwgAAANwAAAAPAAAAAAAAAAAAAAAAAJwCAABk&#10;cnMvZG93bnJldi54bWxQSwUGAAAAAAQABAD3AAAAiwMAAAAA&#10;">
                  <v:imagedata r:id="rId19" o:title=""/>
                </v:shape>
                <v:shape id="Freeform 3884" o:spid="_x0000_s1040" style="position:absolute;left:8208;top:277;width:986;height:812;visibility:visible;mso-wrap-style:square;v-text-anchor:top" coordsize="986,8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DREwQAA&#10;ANwAAAAPAAAAZHJzL2Rvd25yZXYueG1sRE/Pa4MwFL4P+j+EV9hl1LjipNimpRQGvc5tB29v5mmk&#10;5kVMqm5//XIY7Pjx/T6cFtuLiUbfOVbwnKQgiGunO24VfLy/bnYgfEDW2DsmBd/k4XRcPRyw0G7m&#10;N5rK0IoYwr5ABSaEoZDS14Ys+sQNxJFr3GgxRDi2Uo84x3Dby22a5tJix7HB4EAXQ/WtvFsFn195&#10;9XLn8qnxuZ6qbG5+Gjkp9bheznsQgZbwL/5zX7WCLItr45l4BOTx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yw0RMEAAADcAAAADwAAAAAAAAAAAAAAAACXAgAAZHJzL2Rvd25y&#10;ZXYueG1sUEsFBgAAAAAEAAQA9QAAAIUDAAAAAA==&#10;" path="m0,406l6,340,25,278,55,219,95,166,144,119,202,78,266,45,337,21,412,6,492,,572,6,648,21,719,45,783,78,841,119,890,166,930,219,960,278,978,340,985,406,978,472,960,534,930,592,890,646,841,693,783,733,719,766,648,791,572,806,492,812,412,806,337,791,266,766,202,733,144,693,95,646,55,592,25,534,6,472,,406xe" filled="f" strokecolor="#5b9bd4" strokeweight="7244emu">
                  <v:path arrowok="t" o:connecttype="custom" o:connectlocs="0,683;6,617;25,555;55,496;95,443;144,396;202,355;266,322;337,298;412,283;492,277;572,283;648,298;719,322;783,355;841,396;890,443;930,496;960,555;978,617;985,683;978,749;960,811;930,869;890,923;841,970;783,1010;719,1043;648,1068;572,1083;492,1089;412,1083;337,1068;266,1043;202,1010;144,970;95,923;55,869;25,811;6,749;0,683" o:connectangles="0,0,0,0,0,0,0,0,0,0,0,0,0,0,0,0,0,0,0,0,0,0,0,0,0,0,0,0,0,0,0,0,0,0,0,0,0,0,0,0,0"/>
                </v:shape>
                <v:rect id="Rectangle 3885" o:spid="_x0000_s1041" style="position:absolute;left:8857;top:395;width:1453;height:2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hPpxAAA&#10;ANwAAAAPAAAAZHJzL2Rvd25yZXYueG1sRI9Pi8IwFMTvC36H8IS9rYlrt2g1yiIIC+se/ANeH82z&#10;LTYvtYna/fZGEDwOM/MbZrbobC2u1PrKsYbhQIEgzp2puNCw360+xiB8QDZYOyYN/+RhMe+9zTAz&#10;7sYbum5DISKEfYYayhCaTEqfl2TRD1xDHL2jay2GKNtCmhZvEW5r+alUKi1WHBdKbGhZUn7aXqwG&#10;TBNz/juO1rvfS4qTolOrr4PS+r3ffU9BBOrCK/xs/xgNSTKBx5l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TYT6cQAAADcAAAADwAAAAAAAAAAAAAAAACXAgAAZHJzL2Rv&#10;d25yZXYueG1sUEsFBgAAAAAEAAQA9QAAAIgDAAAAAA==&#10;" stroked="f"/>
                <v:shape id="Picture 3886" o:spid="_x0000_s1042" type="#_x0000_t75" style="position:absolute;left:8583;top:359;width:347;height:5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9&#10;oxq/AAAA3AAAAA8AAABkcnMvZG93bnJldi54bWxET8uKwjAU3Q/4D+EK7jT1VaUaRWUUcefjAy7N&#10;ta02N7XJaP17sxBmeTjv+bIxpXhS7QrLCvq9CARxanXBmYLLedudgnAeWWNpmRS8ycFy0fqZY6Lt&#10;i4/0PPlMhBB2CSrIva8SKV2ak0HXsxVx4K62NugDrDOpa3yFcFPKQRTF0mDBoSHHijY5pffTn1Ew&#10;2d1woIdV/37Q73Ucb/E33T+U6rSb1QyEp8b/i7/uvVYwGof54Uw4AnLx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kPaMavwAAANwAAAAPAAAAAAAAAAAAAAAAAJwCAABkcnMv&#10;ZG93bnJldi54bWxQSwUGAAAAAAQABAD3AAAAiAMAAAAA&#10;">
                  <v:imagedata r:id="rId20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891" o:spid="_x0000_s1043" type="#_x0000_t202" style="position:absolute;left:6102;top:1659;width:2366;height:7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eaa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fx5B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neaaxgAAANwAAAAPAAAAAAAAAAAAAAAAAJcCAABkcnMv&#10;ZG93bnJldi54bWxQSwUGAAAAAAQABAD1AAAAigMAAAAA&#10;" filled="f" stroked="f">
                  <v:textbox inset="0,0,0,0">
                    <w:txbxContent>
                      <w:p w14:paraId="4B02B9A8" w14:textId="77777777" w:rsidR="00A36A66" w:rsidRPr="00613E15" w:rsidRDefault="00A36A66" w:rsidP="001F3169">
                        <w:pPr>
                          <w:spacing w:line="226" w:lineRule="exact"/>
                          <w:rPr>
                            <w:rFonts w:ascii="Sylfaen" w:hAnsi="Sylfaen"/>
                            <w:b/>
                            <w:sz w:val="18"/>
                            <w:szCs w:val="18"/>
                            <w:lang w:val="ka-GE"/>
                          </w:rPr>
                        </w:pPr>
                        <w:r w:rsidRPr="00613E15">
                          <w:rPr>
                            <w:rFonts w:ascii="Sylfaen" w:hAnsi="Sylfaen"/>
                            <w:b/>
                            <w:color w:val="1F4E79"/>
                            <w:w w:val="105"/>
                            <w:sz w:val="18"/>
                            <w:szCs w:val="18"/>
                            <w:lang w:val="ka-GE"/>
                          </w:rPr>
                          <w:t xml:space="preserve"> სამედიცინო ცენტრი</w:t>
                        </w:r>
                      </w:p>
                    </w:txbxContent>
                  </v:textbox>
                </v:shape>
                <v:shape id="Text Box 3892" o:spid="_x0000_s1044" type="#_x0000_t202" style="position:absolute;left:8337;top:2445;width:195;height:1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0UMBxQAA&#10;ANwAAAAPAAAAZHJzL2Rvd25yZXYueG1sRI9Pa8JAFMTvQr/D8gq96aZ/FE1dRaSCIEhjPHh8zT6T&#10;xezbmN1q+u1dQehxmJnfMNN5Z2txodYbxwpeBwkI4sJpw6WCfb7qj0H4gKyxdkwK/sjDfPbUm2Kq&#10;3ZUzuuxCKSKEfYoKqhCaVEpfVGTRD1xDHL2jay2GKNtS6havEW5r+ZYkI2nRcFyosKFlRcVp92sV&#10;LA6cfZnz9uc7O2YmzycJb0YnpV6eu8UniEBd+A8/2mut4GP4Dvcz8Qj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RQwHFAAAA3AAAAA8AAAAAAAAAAAAAAAAAlwIAAGRycy9k&#10;b3ducmV2LnhtbFBLBQYAAAAABAAEAPUAAACJAwAAAAA=&#10;" filled="f" stroked="f">
                  <v:textbox inset="0,0,0,0">
                    <w:txbxContent>
                      <w:p w14:paraId="0C5B4306" w14:textId="77777777" w:rsidR="00A36A66" w:rsidRDefault="00A36A66" w:rsidP="001F3169">
                        <w:pPr>
                          <w:spacing w:line="16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9ACE1"/>
                            <w:w w:val="105"/>
                            <w:sz w:val="16"/>
                          </w:rPr>
                          <w:t>TK</w:t>
                        </w:r>
                      </w:p>
                    </w:txbxContent>
                  </v:textbox>
                </v:shape>
                <v:shape id="Text Box 3893" o:spid="_x0000_s1045" type="#_x0000_t202" style="position:absolute;left:6090;top:2645;width:492;height:1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Nt1xQAA&#10;ANwAAAAPAAAAZHJzL2Rvd25yZXYueG1sRI9Ba8JAFITvhf6H5RW81U2LFU1dRYqCUJDGePD4zD6T&#10;xezbmF01/ntXKHgcZuYbZjLrbC0u1HrjWMFHPwFBXDhtuFSwzZfvIxA+IGusHZOCG3mYTV9fJphq&#10;d+WMLptQighhn6KCKoQmldIXFVn0fdcQR+/gWoshyraUusVrhNtafibJUFo0HBcqbOinouK4OVsF&#10;8x1nC3Na7/+yQ2byfJzw7/CoVO+tm3+DCNSFZ/i/vdIKBl8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423XFAAAA3AAAAA8AAAAAAAAAAAAAAAAAlwIAAGRycy9k&#10;b3ducmV2LnhtbFBLBQYAAAAABAAEAPUAAACJAwAAAAA=&#10;" filled="f" stroked="f">
                  <v:textbox inset="0,0,0,0">
                    <w:txbxContent>
                      <w:p w14:paraId="03B79C8C" w14:textId="77777777" w:rsidR="00A36A66" w:rsidRDefault="00A36A66" w:rsidP="001F3169">
                        <w:pPr>
                          <w:spacing w:line="16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9ACE1"/>
                            <w:w w:val="105"/>
                            <w:sz w:val="16"/>
                          </w:rPr>
                          <w:t>TE, TM</w:t>
                        </w:r>
                      </w:p>
                    </w:txbxContent>
                  </v:textbox>
                </v:shape>
                <v:shape id="Text Box 3894" o:spid="_x0000_s1046" type="#_x0000_t202" style="position:absolute;left:3804;top:3181;width:194;height:1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H7uxgAA&#10;ANwAAAAPAAAAZHJzL2Rvd25yZXYueG1sRI9Ba8JAFITvhf6H5RW81U2Lik3diBQFQSiN6aHH1+wz&#10;WZJ9G7Orxn/vFgoeh5n5hlksB9uKM/XeOFbwMk5AEJdOG64UfBeb5zkIH5A1to5JwZU8LLPHhwWm&#10;2l04p/M+VCJC2KeooA6hS6X0ZU0W/dh1xNE7uN5iiLKvpO7xEuG2la9JMpMWDceFGjv6qKls9ier&#10;YPXD+docP3+/8kNuiuIt4d2sUWr0NKzeQQQawj38395qBZPpFP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dH7uxgAAANwAAAAPAAAAAAAAAAAAAAAAAJcCAABkcnMv&#10;ZG93bnJldi54bWxQSwUGAAAAAAQABAD1AAAAigMAAAAA&#10;" filled="f" stroked="f">
                  <v:textbox inset="0,0,0,0">
                    <w:txbxContent>
                      <w:p w14:paraId="5085A92F" w14:textId="77777777" w:rsidR="00A36A66" w:rsidRDefault="00A36A66" w:rsidP="001F3169">
                        <w:pPr>
                          <w:spacing w:line="16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9ACE1"/>
                            <w:w w:val="105"/>
                            <w:sz w:val="16"/>
                          </w:rPr>
                          <w:t>TK</w:t>
                        </w:r>
                      </w:p>
                    </w:txbxContent>
                  </v:textbox>
                </v:shape>
                <v:shape id="Text Box 3896" o:spid="_x0000_s1047" type="#_x0000_t202" style="position:absolute;left:4692;top:5123;width:195;height:1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puCZxQAA&#10;ANwAAAAPAAAAZHJzL2Rvd25yZXYueG1sRI9Ba8JAFITvBf/D8gre6qZFg42uItKCIEhjPPT4zD6T&#10;xezbNLtq+u+7QsHjMDPfMPNlbxtxpc4bxwpeRwkI4tJpw5WCQ/H5MgXhA7LGxjEp+CUPy8XgaY6Z&#10;djfO6boPlYgQ9hkqqENoMyl9WZNFP3ItcfROrrMYouwqqTu8Rbht5FuSpNKi4bhQY0vrmsrz/mIV&#10;rL45/zA/u+NXfspNUbwnvE3PSg2f+9UMRKA+PML/7Y1WMJ6kcD8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+m4JnFAAAA3AAAAA8AAAAAAAAAAAAAAAAAlwIAAGRycy9k&#10;b3ducmV2LnhtbFBLBQYAAAAABAAEAPUAAACJAwAAAAA=&#10;" filled="f" stroked="f">
                  <v:textbox inset="0,0,0,0">
                    <w:txbxContent>
                      <w:p w14:paraId="6596298B" w14:textId="77777777" w:rsidR="00A36A66" w:rsidRDefault="00A36A66" w:rsidP="001F3169">
                        <w:pPr>
                          <w:spacing w:line="16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9ACE1"/>
                            <w:w w:val="105"/>
                            <w:sz w:val="16"/>
                          </w:rPr>
                          <w:t>TK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0DD6BA8E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01BF8533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2B659E11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358AFEEE" wp14:editId="3062CCA0">
            <wp:simplePos x="0" y="0"/>
            <wp:positionH relativeFrom="column">
              <wp:posOffset>1371600</wp:posOffset>
            </wp:positionH>
            <wp:positionV relativeFrom="paragraph">
              <wp:posOffset>166370</wp:posOffset>
            </wp:positionV>
            <wp:extent cx="230505" cy="306705"/>
            <wp:effectExtent l="0" t="0" r="0" b="0"/>
            <wp:wrapNone/>
            <wp:docPr id="457" name="Picture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38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46DAFEB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5950D9A2" wp14:editId="0DBA0EF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0744" cy="306492"/>
            <wp:effectExtent l="0" t="0" r="0" b="0"/>
            <wp:wrapNone/>
            <wp:docPr id="451" name="Picture 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38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4" cy="3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F02AEA0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14F20B77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24AE97D1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5903009F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633BA97A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21D46269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6BD019E1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7F1983B3" w14:textId="77777777" w:rsidR="001F3169" w:rsidRPr="00A03B1F" w:rsidRDefault="001F3169" w:rsidP="00D57B95">
      <w:pPr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</w:pPr>
    </w:p>
    <w:p w14:paraId="10DE6F67" w14:textId="1CC92CA8" w:rsidR="001F3169" w:rsidRPr="00A03B1F" w:rsidRDefault="00A03B1F" w:rsidP="00D57B95">
      <w:pPr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</w:pP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 xml:space="preserve">                                        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ჰიგიენა</w:t>
      </w:r>
      <w:r w:rsidR="001F3169"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და</w:t>
      </w:r>
      <w:r w:rsidR="001F3169"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სანიტარიზაცია</w:t>
      </w:r>
    </w:p>
    <w:p w14:paraId="4064822F" w14:textId="62855389" w:rsidR="001F3169" w:rsidRPr="00A36A66" w:rsidRDefault="001F3169" w:rsidP="00D57B95">
      <w:pPr>
        <w:rPr>
          <w:rFonts w:ascii="Sylfaen" w:hAnsi="Sylfaen" w:cs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შეიმუშავებული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ჰიგიენისა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სანიტარიული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პროცედურების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შესახებ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ოქმები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რომელიც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დააკმაყოფილებს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6945D5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 xml:space="preserve">ახალ 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სტანდარტებს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>.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</w:p>
    <w:p w14:paraId="6AE30EA7" w14:textId="77777777" w:rsidR="001F3169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lastRenderedPageBreak/>
        <w:t>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ფურცლები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სავარძლები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საწმენდი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საშუალებები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სადეზინფექციო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სენსორული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ხელსაწყოები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სხვ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.)</w:t>
      </w:r>
    </w:p>
    <w:p w14:paraId="2749BF5D" w14:textId="77777777" w:rsidR="00466D4B" w:rsidRPr="00D245B0" w:rsidRDefault="00466D4B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23B604BF" w14:textId="77A22B91" w:rsidR="001F3169" w:rsidRPr="00A03B1F" w:rsidRDefault="00466D4B" w:rsidP="00D57B95">
      <w:pPr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</w:pP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 xml:space="preserve">                             </w:t>
      </w:r>
      <w:r w:rsid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ტელემედიცინის</w:t>
      </w:r>
      <w:r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ექსპლუატაციაში</w:t>
      </w:r>
      <w:r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გაშვება</w:t>
      </w:r>
      <w:r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 </w:t>
      </w:r>
    </w:p>
    <w:p w14:paraId="2445D051" w14:textId="236E5529" w:rsidR="006945D5" w:rsidRPr="00A03B1F" w:rsidRDefault="00A03B1F" w:rsidP="00D57B95">
      <w:pP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სამედიცინო დანადგარებისა და პროგრამული უზრუნველყოფის </w:t>
      </w:r>
      <w:r w:rsidR="006945D5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მომწოდებელი </w:t>
      </w:r>
      <w: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კომპანია </w:t>
      </w:r>
      <w:r w:rsidR="006945D5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მოცემულია მიბმულ ფაილში</w:t>
      </w:r>
      <w:r w:rsidR="00B64078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: დანართი</w:t>
      </w:r>
      <w:r w:rsidR="00A36A66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3</w:t>
      </w:r>
      <w:r w:rsidR="00B64078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 დანართი</w:t>
      </w:r>
      <w:r w:rsidR="00466D4B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4</w:t>
      </w:r>
      <w:r w:rsidR="00B64078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</w:t>
      </w:r>
    </w:p>
    <w:p w14:paraId="4D5232B3" w14:textId="77777777" w:rsidR="00B64078" w:rsidRPr="00A36A66" w:rsidRDefault="00B64078" w:rsidP="00D57B95">
      <w:pPr>
        <w:rPr>
          <w:rFonts w:ascii="Sylfaen" w:eastAsia="Helvetica" w:hAnsi="Sylfaen" w:cs="Helvetica"/>
          <w:color w:val="2F5496" w:themeColor="accent1" w:themeShade="BF"/>
          <w:sz w:val="28"/>
          <w:szCs w:val="28"/>
          <w:lang w:val="ka-GE"/>
        </w:rPr>
      </w:pPr>
    </w:p>
    <w:p w14:paraId="656FC914" w14:textId="77777777" w:rsidR="00B64078" w:rsidRPr="00A36A66" w:rsidRDefault="00B64078" w:rsidP="00D57B95">
      <w:pPr>
        <w:rPr>
          <w:rFonts w:ascii="Sylfaen" w:hAnsi="Sylfaen" w:cs="Helvetica"/>
          <w:color w:val="2F5496" w:themeColor="accent1" w:themeShade="BF"/>
          <w:sz w:val="28"/>
          <w:szCs w:val="28"/>
          <w:lang w:val="ka-GE"/>
        </w:rPr>
      </w:pPr>
    </w:p>
    <w:p w14:paraId="03F48A0B" w14:textId="355B78F1" w:rsidR="001F3169" w:rsidRPr="00466D4B" w:rsidRDefault="001F3169" w:rsidP="00D57B95">
      <w:pPr>
        <w:rPr>
          <w:rFonts w:ascii="Sylfaen" w:eastAsia="Helvetica" w:hAnsi="Sylfaen" w:cs="Helvetica"/>
          <w:color w:val="2F5496" w:themeColor="accent1" w:themeShade="BF"/>
          <w:sz w:val="28"/>
          <w:szCs w:val="28"/>
          <w:lang w:val="ka-GE"/>
        </w:rPr>
      </w:pPr>
    </w:p>
    <w:p w14:paraId="57608C8E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ამბულატორიებში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ოჯახის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/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ექიმის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ექთნის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მუშაობის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ხელშეწყობისა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მოსახლეობისათვის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სამედიცინო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სერვისების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მიწოდების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გაუმჯობესებისათვის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მნიშვნელოვანია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</w:p>
    <w:p w14:paraId="2DFD0525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hAnsi="Sylfaen"/>
          <w:noProof/>
          <w:sz w:val="28"/>
          <w:szCs w:val="28"/>
          <w:lang w:val="en-US"/>
        </w:rPr>
        <w:drawing>
          <wp:anchor distT="0" distB="0" distL="0" distR="0" simplePos="0" relativeHeight="251659264" behindDoc="0" locked="0" layoutInCell="1" allowOverlap="1" wp14:anchorId="35DC0D64" wp14:editId="55FA8700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232935" cy="206425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35" cy="206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აპარატურა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რომელიც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უზრუნველყოფს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პაციენტებისთვის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სერვისების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მიწოდებას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სამედიცინო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კიოსკში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:</w:t>
      </w:r>
    </w:p>
    <w:p w14:paraId="5EBB22F3" w14:textId="1AF02725" w:rsidR="001F3169" w:rsidRPr="00522217" w:rsidRDefault="00FF2043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 xml:space="preserve">პაციენტის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მონიტორი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რომელიც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გვაძლევს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დინამიკაში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წნევის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სატურაციის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პულსის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ელექტეოგრაფიული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მონაცემების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დაკვირვების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შესაძლებლობას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4C389B32" w14:textId="2BA8CC8C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ელექტრონული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სტეტოსკოპი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გვაძლევს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აუსკულტაციური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მონაცემების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გაუმჯობესებისა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პულსის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ავტომატური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დათვლის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საშუალებას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32A69B9D" w14:textId="4B03BBFD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ელექტროკარდიოგრაფი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ერთჯერადად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იძლევა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საშუალებას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ჩაიწეროს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ერთჯერადად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ელექტროკარდიოგრაფიული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მონაცემები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3CACB6B1" w14:textId="67EFADF6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ელექტრონული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სასწორი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საშუალებას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იძლევა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გაიზომოს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წონა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სიმაღლე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მასის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ინდექსი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ვისცერული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სიმსუქნე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კუნთების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განვითარების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ინდექსი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48E98A47" w14:textId="20F1AE07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lastRenderedPageBreak/>
        <w:t>ოფთალმოსკოპი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ოტოსკოპი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იძლევა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ყურისა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თვალის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დათვალიერების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საშუალებას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426AA7CD" w14:textId="6577602F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სპირომეტრი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-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ფილტვის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ფუნქციების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განსაზღვრისათვის</w:t>
      </w:r>
    </w:p>
    <w:p w14:paraId="6118525B" w14:textId="0AFDA45D" w:rsidR="00522217" w:rsidRDefault="00522217" w:rsidP="00522217">
      <w:pPr>
        <w:pStyle w:val="ListParagraph"/>
        <w:numPr>
          <w:ilvl w:val="0"/>
          <w:numId w:val="15"/>
        </w:num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დერმატოლოგიური დიაგნოსტიკა</w:t>
      </w:r>
    </w:p>
    <w:p w14:paraId="3F973F22" w14:textId="1418CF24" w:rsidR="00522217" w:rsidRPr="00522217" w:rsidRDefault="00522217" w:rsidP="00522217">
      <w:pPr>
        <w:pStyle w:val="ListParagraph"/>
        <w:numPr>
          <w:ilvl w:val="0"/>
          <w:numId w:val="15"/>
        </w:num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  <w: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მუცლის ღრუს მ</w:t>
      </w:r>
      <w:r w:rsidR="00297755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იმოხილვითი</w:t>
      </w:r>
      <w: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 xml:space="preserve"> ექოსკოპია</w:t>
      </w:r>
    </w:p>
    <w:p w14:paraId="3D336F95" w14:textId="612BA4C4" w:rsidR="00EC7347" w:rsidRPr="00522217" w:rsidRDefault="00EC7347" w:rsidP="00522217">
      <w:pPr>
        <w:pStyle w:val="ListParagraph"/>
        <w:numPr>
          <w:ilvl w:val="0"/>
          <w:numId w:val="15"/>
        </w:num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ლაბორატორიული კვლევები</w:t>
      </w:r>
    </w:p>
    <w:p w14:paraId="3F2ED783" w14:textId="77777777" w:rsidR="00522217" w:rsidRDefault="00522217" w:rsidP="00D57B95">
      <w:p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</w:p>
    <w:p w14:paraId="58446D2F" w14:textId="77777777" w:rsidR="00A03B1F" w:rsidRDefault="00A03B1F" w:rsidP="00D57B95">
      <w:p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</w:p>
    <w:p w14:paraId="6B3F9326" w14:textId="0E0094FE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ყოველივე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ზემოთ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აღნიშნული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შესაძლებლობას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მისცემს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მაღალკვალიფიციურ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ექთანს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დისტანციურად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გადასცეს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ინფორმაცია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როგორც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ოჯახის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ექიმს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/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ექიმს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ასევე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ნებისმიერ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ექიმ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-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სპეციალისტს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="0087307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მომსახურებასაც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საჭიორებს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პაციენტი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  <w:r w:rsidR="0087307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საჭიროების მიხედვით შესაძლებელია ჩატით სარგებლობაც, ექიმსა და პაციენტს შორის კომუნიკაციის სრულყოფისთვის ასევე სხვადასხვა ფაილების გადასაგზავნ</w:t>
      </w:r>
      <w:r w:rsidR="006B209B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ად/გადმოსაგზავნად</w:t>
      </w:r>
      <w:r w:rsidR="0087307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00FD0FDF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07568341" w14:textId="050EFE37" w:rsidR="001F3169" w:rsidRPr="00A03B1F" w:rsidRDefault="001F3169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 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კიოსკი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მხარს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უჭერს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სენსორული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ეკრანის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მართვით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გათვალისწინებულ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თვითმომსახურებას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მისი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გამოყენება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შეიძლება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პერსონალის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აყვანის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გარეშეც</w:t>
      </w:r>
      <w:r w:rsidR="0009267B"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 xml:space="preserve"> პროე</w:t>
      </w:r>
      <w:r w:rsid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ქ</w:t>
      </w:r>
      <w:r w:rsidR="0009267B"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ტის განვითარების შემდგომ ფაზაში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.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ასეთ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შემთხვევაში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პაციენტი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თავად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შეძლებს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დისტანციურად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უკვე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ოჯახის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/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ან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სპეციალისტის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დახმარებით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გადასცეს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მათ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საჭირო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ინფორმაცია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. </w:t>
      </w:r>
      <w:r w:rsid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თუმცა თავდაპირველად პროცესს გაუძღვება ექთანი.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</w:p>
    <w:p w14:paraId="4C8306DB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59AAE0BD" w14:textId="79E26F84" w:rsidR="001F3169" w:rsidRPr="00A36A66" w:rsidRDefault="0009267B" w:rsidP="00D57B95">
      <w:pPr>
        <w:rPr>
          <w:rFonts w:ascii="Sylfaen" w:hAnsi="Sylfaen" w:cs="Sylfaen"/>
          <w:color w:val="212121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მხარდამ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ჭერი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გუნდის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მონიტორინგის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სამსახურის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მეშვეობით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ყველა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სენსორის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აქტიური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აღჭურვილობის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მონიტორინგი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ნებისმიერი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არასწორი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კონფიგურაციის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გამოსწორება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შესაძლებელი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. </w:t>
      </w:r>
    </w:p>
    <w:p w14:paraId="0B7CA30E" w14:textId="77777777" w:rsidR="001F3169" w:rsidRPr="00A36A66" w:rsidRDefault="001F3169" w:rsidP="00D57B95">
      <w:pPr>
        <w:rPr>
          <w:rFonts w:ascii="Sylfaen" w:hAnsi="Sylfaen" w:cs="Sylfaen"/>
          <w:color w:val="212121"/>
          <w:sz w:val="28"/>
          <w:szCs w:val="28"/>
          <w:lang w:val="ka-GE"/>
        </w:rPr>
      </w:pPr>
    </w:p>
    <w:p w14:paraId="4788153F" w14:textId="77777777" w:rsidR="001F3169" w:rsidRPr="00A36A66" w:rsidRDefault="001F3169" w:rsidP="00D57B95">
      <w:pPr>
        <w:rPr>
          <w:rFonts w:ascii="Sylfaen" w:hAnsi="Sylfaen" w:cs="Sylfaen"/>
          <w:color w:val="212121"/>
          <w:sz w:val="28"/>
          <w:szCs w:val="28"/>
          <w:lang w:val="ka-GE"/>
        </w:rPr>
      </w:pPr>
    </w:p>
    <w:p w14:paraId="7EDD12AF" w14:textId="77777777" w:rsidR="0009267B" w:rsidRDefault="0009267B" w:rsidP="00D57B95">
      <w:pPr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</w:pPr>
    </w:p>
    <w:p w14:paraId="0222CDF9" w14:textId="69B25F0E" w:rsidR="0009267B" w:rsidRDefault="0009267B" w:rsidP="0009267B">
      <w:pPr>
        <w:tabs>
          <w:tab w:val="left" w:pos="3355"/>
        </w:tabs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  <w:tab/>
      </w:r>
      <w:r w:rsidR="00FF4183"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  <w:t xml:space="preserve">   </w:t>
      </w:r>
      <w:r w:rsidRPr="00A03B1F">
        <w:rPr>
          <w:rFonts w:ascii="Sylfaen" w:eastAsia="Helvetica" w:hAnsi="Sylfaen" w:cs="Helvetica"/>
          <w:color w:val="70AD47" w:themeColor="accent6"/>
          <w:spacing w:val="2"/>
          <w:w w:val="99"/>
          <w:sz w:val="28"/>
          <w:szCs w:val="28"/>
          <w:lang w:val="ka-GE"/>
        </w:rPr>
        <w:t>ადგილმდებარეობა</w:t>
      </w:r>
      <w:r w:rsidR="00522123">
        <w:rPr>
          <w:rFonts w:ascii="Sylfaen" w:eastAsia="Helvetica" w:hAnsi="Sylfaen" w:cs="Helvetica"/>
          <w:color w:val="70AD47" w:themeColor="accent6"/>
          <w:spacing w:val="2"/>
          <w:w w:val="99"/>
          <w:sz w:val="28"/>
          <w:szCs w:val="28"/>
          <w:lang w:val="ka-GE"/>
        </w:rPr>
        <w:t xml:space="preserve"> </w:t>
      </w:r>
    </w:p>
    <w:p w14:paraId="0C446974" w14:textId="77777777" w:rsidR="0009267B" w:rsidRDefault="0009267B" w:rsidP="00D57B95">
      <w:pPr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</w:pPr>
    </w:p>
    <w:p w14:paraId="4AA3DE77" w14:textId="252ED621" w:rsidR="001F3169" w:rsidRPr="00A03B1F" w:rsidRDefault="001F3169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პროექტი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დაიწყება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იმერეთის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რეგიონიდან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შემდგომში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ეტაპობრივად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მოიცავს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მთელ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საქართველოს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. (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იხ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დანართი</w:t>
      </w:r>
      <w:r w:rsidR="0009267B"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5</w:t>
      </w:r>
      <w:r w:rsidR="00B64078"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-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ამბულატორიების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ლოკაციები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)</w:t>
      </w:r>
    </w:p>
    <w:p w14:paraId="0B9A4723" w14:textId="05DABAEE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საქართველოს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ცენტრალური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ნაწილია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.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ტერიტორიის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ფართობი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6518,8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კვ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–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საქართველოს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ტერიტორიის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9,4%-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შეადგენს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.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რაოდენობის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მიხედვით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პირველი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ადგილი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უჭირავს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მისი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FF4183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საქართველოს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15,7%-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38A7BD44" w14:textId="3341F675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აღსანიშნავია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საჩხერის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3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სოფელი</w:t>
      </w:r>
      <w:r w:rsidR="00FF4183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 xml:space="preserve">: 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ჯრია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პერევი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ჭურნალი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მდებარეობს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ოკუპირებულ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ტერიტორიების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გამყოფ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ხაზთან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330AAF3D" w14:textId="473B400B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რელიეფური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მრავალფეროვნების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გამო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პირობითად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იყოფა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ზემო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ქვემო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იმერეთად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რომელიც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აერთიანებს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12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: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ქუთაისს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ბაღდათის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ვანის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ზესტაფონის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თერჯოლის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სამტრედიის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საჩხერის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ტყიბულის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ხარაგაულის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ხონის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წყალტუბოსა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ჭიათურის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მუნიციპალიტეტებს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.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შედის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11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3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529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სოფელი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.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ადმინისტრაციული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ცენტრი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ქუთაისი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რომელიც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ამავე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დროს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სახელმწიფოს</w:t>
      </w:r>
      <w:r w:rsidR="00B64078"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საპარლამენტო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4F76122F" w14:textId="77777777" w:rsidR="001F3169" w:rsidRPr="00A36A66" w:rsidRDefault="001F3169" w:rsidP="00D57B95">
      <w:pPr>
        <w:rPr>
          <w:rFonts w:ascii="Sylfaen" w:eastAsia="Sylfaen" w:hAnsi="Sylfaen" w:cs="Sylfaen"/>
          <w:noProof/>
          <w:sz w:val="28"/>
          <w:szCs w:val="28"/>
        </w:rPr>
      </w:pPr>
    </w:p>
    <w:p w14:paraId="7FA47E58" w14:textId="77777777" w:rsidR="001F3169" w:rsidRPr="00A36A66" w:rsidRDefault="001F3169" w:rsidP="00D57B95">
      <w:pPr>
        <w:rPr>
          <w:rFonts w:ascii="Sylfaen" w:eastAsia="Sylfaen" w:hAnsi="Sylfaen" w:cs="Sylfaen"/>
          <w:noProof/>
          <w:sz w:val="28"/>
          <w:szCs w:val="28"/>
        </w:rPr>
      </w:pPr>
    </w:p>
    <w:p w14:paraId="648FFE09" w14:textId="77777777" w:rsidR="001F3169" w:rsidRPr="00A36A66" w:rsidRDefault="001F3169" w:rsidP="00D57B95">
      <w:pPr>
        <w:rPr>
          <w:rFonts w:ascii="Sylfaen" w:eastAsia="Arial" w:hAnsi="Sylfaen" w:cs="Arial"/>
          <w:spacing w:val="2"/>
          <w:sz w:val="28"/>
          <w:szCs w:val="28"/>
          <w:lang w:val="ka-GE"/>
        </w:rPr>
      </w:pPr>
      <w:r w:rsidRPr="00A36A66">
        <w:rPr>
          <w:rFonts w:ascii="Sylfaen" w:eastAsia="Sylfaen" w:hAnsi="Sylfaen" w:cs="Sylfae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 wp14:anchorId="0719E465" wp14:editId="075B9E8F">
            <wp:simplePos x="0" y="0"/>
            <wp:positionH relativeFrom="page">
              <wp:posOffset>2041525</wp:posOffset>
            </wp:positionH>
            <wp:positionV relativeFrom="paragraph">
              <wp:posOffset>133985</wp:posOffset>
            </wp:positionV>
            <wp:extent cx="4320540" cy="2422525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9A15" w14:textId="77777777" w:rsidR="001F3169" w:rsidRPr="00A36A66" w:rsidRDefault="001F3169" w:rsidP="00D57B95">
      <w:pPr>
        <w:rPr>
          <w:rFonts w:ascii="Sylfaen" w:eastAsia="Arial" w:hAnsi="Sylfaen" w:cs="Arial"/>
          <w:spacing w:val="2"/>
          <w:sz w:val="28"/>
          <w:szCs w:val="28"/>
          <w:lang w:val="ka-GE"/>
        </w:rPr>
      </w:pPr>
    </w:p>
    <w:p w14:paraId="5550BFF0" w14:textId="77777777" w:rsidR="001F3169" w:rsidRPr="00A36A66" w:rsidRDefault="001F3169" w:rsidP="00D57B95">
      <w:pPr>
        <w:rPr>
          <w:rFonts w:ascii="Sylfaen" w:eastAsia="Arial" w:hAnsi="Sylfaen" w:cs="Arial"/>
          <w:color w:val="2F5496" w:themeColor="accent1" w:themeShade="BF"/>
          <w:spacing w:val="2"/>
          <w:w w:val="99"/>
          <w:sz w:val="28"/>
          <w:szCs w:val="28"/>
          <w:lang w:val="ka-GE"/>
        </w:rPr>
      </w:pPr>
    </w:p>
    <w:p w14:paraId="15E04FC1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7A459E6F" w14:textId="10D96B43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</w:t>
      </w:r>
    </w:p>
    <w:p w14:paraId="5BDC072D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230C371F" w14:textId="70BC1CCC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საჩხერის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37 775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შეადგენს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საჩხერის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ჩრდილოეთიდან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ონისა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ამბროლაურის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აღმოსავლეთით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ჯავისა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lastRenderedPageBreak/>
        <w:t>ქარელის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="00FF4183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სამხრეთ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ხაშურისა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ხარაგაულის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დასავლეთით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ჭიათურის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ესაზღვრება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26AB57B6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შედგება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13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ტერიტორიული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ერთეულისგან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ესენია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საჩხერე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12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თემი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:</w:t>
      </w:r>
    </w:p>
    <w:p w14:paraId="0085210B" w14:textId="0DD09481" w:rsidR="001F3169" w:rsidRPr="00FF4183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სარეკი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ცხომარეთი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ჩიხა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ჭალა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არგვეთი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გორისა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საირხე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ქორეთი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ჯალაურთა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კორბოული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ჭალოვანი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მერჯევი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54 866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ცხოვრობს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უმრავლესობა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ქართველები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მცირე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რაოდენობით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არიან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ოსები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რუსები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სომხები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ებრაელები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0E514D8F" w14:textId="434A6A7F" w:rsidR="001F3169" w:rsidRPr="00FF4183" w:rsidRDefault="00FF4183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 xml:space="preserve">იმერეთში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ამჟამად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10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ა 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აქედან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ქორეთში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მცხოვრები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მოსახლეობა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საჩხერის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სამედიცინო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ცენტრში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სარგებლობს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ექიმის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კონსულტაციით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ზოგიერთ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ამბულატორიამდე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</w:p>
    <w:p w14:paraId="60192105" w14:textId="7FF49073" w:rsidR="001F3169" w:rsidRPr="00FF4183" w:rsidRDefault="001F3169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მისასვლელად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მოსახლეობას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უწევს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10-16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კილომეტრი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მანძილის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გავლა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დანარჩენ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ამბულატორიებში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თუ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მანძილის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პრობლემა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მოხსნილია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,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ზოგიერთ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შემთხვევაში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დგას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09267B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ოჯახის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პრობლემა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რადგან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ისინი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კვირაში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5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დღე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არ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იმყოფებიან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სამუშაო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ადგილას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</w:p>
    <w:p w14:paraId="3F149964" w14:textId="6636BA16" w:rsidR="001F3169" w:rsidRPr="00FF4183" w:rsidRDefault="001F3169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რაც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ნიშნავს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იმას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რომ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პაციენტებს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არ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აქვთ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შესაძლებლობა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მიიღონ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კონსულტაცია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ყოველთვის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როცა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სჭირდებათ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. </w:t>
      </w:r>
      <w:r w:rsidR="0009267B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ქვემოთ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მოცემულია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მანძილები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ყველაზე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შორს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მდებარე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სოფლებიდან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ამბულატორიებამდე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</w:p>
    <w:p w14:paraId="789987DA" w14:textId="77777777" w:rsidR="001F3169" w:rsidRPr="00A36A66" w:rsidRDefault="001F3169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34FDA757" w14:textId="77777777" w:rsidR="001F3169" w:rsidRPr="00A36A66" w:rsidRDefault="001F3169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Arial" w:hAnsi="Sylfae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0DE7956" wp14:editId="51E1CA95">
            <wp:simplePos x="649705" y="2566737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12700" b="1270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A36A66">
        <w:rPr>
          <w:rFonts w:ascii="Sylfaen" w:eastAsia="Arial" w:hAnsi="Sylfaen"/>
          <w:sz w:val="28"/>
          <w:szCs w:val="28"/>
          <w:lang w:val="ka-GE"/>
        </w:rPr>
        <w:br w:type="textWrapping" w:clear="all"/>
      </w:r>
    </w:p>
    <w:p w14:paraId="020972E0" w14:textId="77777777" w:rsidR="001F3169" w:rsidRPr="00A36A66" w:rsidRDefault="001F3169" w:rsidP="00D57B95">
      <w:pPr>
        <w:rPr>
          <w:rFonts w:ascii="Sylfaen" w:eastAsia="Arial" w:hAnsi="Sylfaen" w:cs="Arial"/>
          <w:color w:val="2F5496" w:themeColor="accent1" w:themeShade="BF"/>
          <w:spacing w:val="2"/>
          <w:w w:val="99"/>
          <w:sz w:val="28"/>
          <w:szCs w:val="28"/>
          <w:lang w:val="ka-GE"/>
        </w:rPr>
      </w:pPr>
    </w:p>
    <w:p w14:paraId="3F88ACAE" w14:textId="77777777" w:rsidR="001F3169" w:rsidRPr="00A36A66" w:rsidRDefault="001F3169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პაციენტთა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კმაყოფილების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შესაფასებლად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საჩხერის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სამედიცინო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ცენტრმა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ჩაატარა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522123">
        <w:rPr>
          <w:rFonts w:ascii="Sylfaen" w:eastAsia="Helvetica" w:hAnsi="Sylfaen" w:cs="Helvetica"/>
          <w:color w:val="00B050"/>
          <w:sz w:val="28"/>
          <w:szCs w:val="28"/>
          <w:lang w:val="ka-GE"/>
        </w:rPr>
        <w:t>კვლევა</w:t>
      </w:r>
      <w:r w:rsidRPr="00522123">
        <w:rPr>
          <w:rFonts w:ascii="Sylfaen" w:eastAsia="Arial" w:hAnsi="Sylfaen"/>
          <w:color w:val="00B050"/>
          <w:sz w:val="28"/>
          <w:szCs w:val="28"/>
          <w:lang w:val="ka-GE"/>
        </w:rPr>
        <w:t>.</w:t>
      </w:r>
    </w:p>
    <w:p w14:paraId="7955569E" w14:textId="77777777" w:rsidR="001F3169" w:rsidRPr="00A36A66" w:rsidRDefault="001F3169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კვლევის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მიზანი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იყო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გაგვეგო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პაციენტებისთვის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რამდენად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ხელმისაწვდომი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იყო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ამბულატორიული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მომსახურება</w:t>
      </w:r>
      <w:r w:rsidRPr="00A36A66">
        <w:rPr>
          <w:rFonts w:ascii="Sylfaen" w:eastAsia="Arial" w:hAnsi="Sylfaen"/>
          <w:sz w:val="28"/>
          <w:szCs w:val="28"/>
          <w:lang w:val="ka-GE"/>
        </w:rPr>
        <w:t>.</w:t>
      </w:r>
    </w:p>
    <w:p w14:paraId="12E59950" w14:textId="087073DA" w:rsidR="00522123" w:rsidRDefault="00522123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19DADE6C" w14:textId="77777777" w:rsidR="00A03D78" w:rsidRPr="00522123" w:rsidRDefault="00A03D78" w:rsidP="00522123">
      <w:pPr>
        <w:rPr>
          <w:rFonts w:ascii="Sylfaen" w:eastAsia="Arial" w:hAnsi="Sylfaen"/>
          <w:sz w:val="28"/>
          <w:szCs w:val="28"/>
          <w:lang w:val="ka-GE"/>
        </w:rPr>
      </w:pPr>
    </w:p>
    <w:p w14:paraId="1D7EE4C8" w14:textId="69208BB5" w:rsidR="00A03D78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03D78">
        <w:rPr>
          <w:rFonts w:ascii="Sylfaen" w:eastAsia="Arial" w:hAnsi="Sylfaen"/>
          <w:noProof/>
          <w:sz w:val="28"/>
          <w:szCs w:val="28"/>
          <w:lang w:val="ka-GE"/>
        </w:rPr>
        <w:lastRenderedPageBreak/>
        <w:drawing>
          <wp:inline distT="0" distB="0" distL="0" distR="0" wp14:anchorId="209C8615" wp14:editId="5511ADF8">
            <wp:extent cx="6998093" cy="3827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03773" cy="383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8A27" w14:textId="6DFE44E1" w:rsidR="00A03D78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4EA56B0A" w14:textId="3B579E8D" w:rsidR="00A03D78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03D78">
        <w:rPr>
          <w:rFonts w:ascii="Sylfaen" w:eastAsia="Arial" w:hAnsi="Sylfaen"/>
          <w:noProof/>
          <w:sz w:val="28"/>
          <w:szCs w:val="28"/>
          <w:lang w:val="ka-GE"/>
        </w:rPr>
        <w:drawing>
          <wp:inline distT="0" distB="0" distL="0" distR="0" wp14:anchorId="2B6A53F3" wp14:editId="4D9DECB3">
            <wp:extent cx="6804898" cy="382808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7614" cy="38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2347" w14:textId="261246C4" w:rsidR="00A03D78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7C93990B" w14:textId="77777777" w:rsidR="00522123" w:rsidRPr="00A36A66" w:rsidRDefault="00522123" w:rsidP="00522123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კვლევის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შედეგად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მიღებულ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მონაცემებზე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დაყრდნობით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,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სამედიცინო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კიოსკის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საჭიროების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მეტად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თვალნათლივ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დანახვა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გახდა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შესაძლებელი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. </w:t>
      </w:r>
    </w:p>
    <w:p w14:paraId="45632399" w14:textId="77777777" w:rsidR="00522123" w:rsidRPr="00A36A66" w:rsidRDefault="00522123" w:rsidP="00522123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lastRenderedPageBreak/>
        <w:t>იმ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სოფლებში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სადაც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მოსახლეობა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ვერ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ახერხებს</w:t>
      </w:r>
      <w:r w:rsidRPr="00A36A66">
        <w:rPr>
          <w:rFonts w:ascii="Sylfaen" w:eastAsia="Arial" w:hAnsi="Sylfaen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ამბულატორიული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მომსახურების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მიღებას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ასევე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იკვეთება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30- 60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წლ</w:t>
      </w:r>
      <w:r>
        <w:rPr>
          <w:rFonts w:ascii="Sylfaen" w:eastAsia="Helvetica" w:hAnsi="Sylfaen" w:cs="Helvetica"/>
          <w:sz w:val="28"/>
          <w:szCs w:val="28"/>
          <w:lang w:val="ka-GE"/>
        </w:rPr>
        <w:t>ამ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დე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მოსახლეობის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სიჭარბე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. </w:t>
      </w:r>
    </w:p>
    <w:p w14:paraId="07596DF1" w14:textId="77777777" w:rsidR="00522123" w:rsidRDefault="00522123" w:rsidP="00522123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ზემოთ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აღნიშნულიდან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ხელმისაწვდომობის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ფაქტორს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ასაკობრივი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ჯგუფისთვის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სირთულის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გათვალისწინება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ემატება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რომ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ქვეითად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დიდი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მანძლით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გადაადგილება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ასაკის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მოსახლეობისთვის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უფრო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მეტ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სირთულეს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წარმოადგენს</w:t>
      </w:r>
      <w:r w:rsidRPr="00A36A66">
        <w:rPr>
          <w:rFonts w:ascii="Sylfaen" w:eastAsia="Arial" w:hAnsi="Sylfaen"/>
          <w:sz w:val="28"/>
          <w:szCs w:val="28"/>
          <w:lang w:val="ka-GE"/>
        </w:rPr>
        <w:t>.</w:t>
      </w:r>
    </w:p>
    <w:p w14:paraId="0CDB635D" w14:textId="77777777" w:rsidR="00522123" w:rsidRDefault="00522123" w:rsidP="00522123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(იხ დანართი 5)</w:t>
      </w:r>
    </w:p>
    <w:p w14:paraId="26319D3A" w14:textId="77777777" w:rsidR="00A03D78" w:rsidRPr="00A36A66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7700DE6A" w14:textId="77777777" w:rsidR="00D245B0" w:rsidRPr="00111F5A" w:rsidRDefault="00D245B0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2CAA34AF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18B3E343" w14:textId="67526D45" w:rsidR="001F3169" w:rsidRPr="00A36A66" w:rsidRDefault="00FF4183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                         </w:t>
      </w:r>
      <w:r w:rsidRPr="00FF4183">
        <w:rPr>
          <w:rFonts w:ascii="Sylfaen" w:eastAsia="Arial" w:hAnsi="Sylfaen" w:cs="Arial"/>
          <w:color w:val="70AD47" w:themeColor="accent6"/>
          <w:spacing w:val="2"/>
          <w:w w:val="99"/>
          <w:sz w:val="28"/>
          <w:szCs w:val="28"/>
          <w:lang w:val="ka-GE"/>
        </w:rPr>
        <w:t xml:space="preserve">ინვესტიციის ოდენობა და </w:t>
      </w:r>
      <w:r>
        <w:rPr>
          <w:rFonts w:ascii="Sylfaen" w:eastAsia="Arial" w:hAnsi="Sylfaen" w:cs="Arial"/>
          <w:color w:val="70AD47" w:themeColor="accent6"/>
          <w:spacing w:val="2"/>
          <w:w w:val="99"/>
          <w:sz w:val="28"/>
          <w:szCs w:val="28"/>
          <w:lang w:val="ka-GE"/>
        </w:rPr>
        <w:t xml:space="preserve">ფინანსური </w:t>
      </w:r>
      <w:r w:rsidRPr="00FF4183">
        <w:rPr>
          <w:rFonts w:ascii="Sylfaen" w:eastAsia="Arial" w:hAnsi="Sylfaen" w:cs="Arial"/>
          <w:color w:val="70AD47" w:themeColor="accent6"/>
          <w:spacing w:val="2"/>
          <w:w w:val="99"/>
          <w:sz w:val="28"/>
          <w:szCs w:val="28"/>
          <w:lang w:val="ka-GE"/>
        </w:rPr>
        <w:t>პროგნოზი</w:t>
      </w:r>
    </w:p>
    <w:p w14:paraId="66418C4E" w14:textId="3221B8DD" w:rsidR="001F3169" w:rsidRPr="00A36A66" w:rsidRDefault="001F3169" w:rsidP="00D57B95">
      <w:pPr>
        <w:rPr>
          <w:rFonts w:ascii="Sylfaen" w:eastAsia="Arial" w:hAnsi="Sylfaen" w:cs="Arial"/>
          <w:sz w:val="28"/>
          <w:szCs w:val="28"/>
          <w:lang w:val="ka-GE"/>
        </w:rPr>
        <w:sectPr w:rsidR="001F3169" w:rsidRPr="00A36A66">
          <w:footerReference w:type="even" r:id="rId26"/>
          <w:footerReference w:type="default" r:id="rId27"/>
          <w:pgSz w:w="11920" w:h="16840"/>
          <w:pgMar w:top="1280" w:right="400" w:bottom="280" w:left="1080" w:header="0" w:footer="351" w:gutter="0"/>
          <w:cols w:space="720"/>
        </w:sectPr>
      </w:pPr>
    </w:p>
    <w:p w14:paraId="57114B5B" w14:textId="39AAA4C6" w:rsidR="00D57B95" w:rsidRPr="00FF4183" w:rsidRDefault="00D57B95" w:rsidP="00FF4183">
      <w:pPr>
        <w:rPr>
          <w:rFonts w:ascii="Sylfaen" w:hAnsi="Sylfaen"/>
          <w:sz w:val="28"/>
          <w:szCs w:val="28"/>
        </w:rPr>
      </w:pPr>
    </w:p>
    <w:sectPr w:rsidR="00D57B95" w:rsidRPr="00FF4183" w:rsidSect="00D57B95">
      <w:footerReference w:type="even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68C66" w14:textId="77777777" w:rsidR="004B36A5" w:rsidRDefault="004B36A5" w:rsidP="002F1980">
      <w:pPr>
        <w:spacing w:after="0" w:line="240" w:lineRule="auto"/>
      </w:pPr>
      <w:r>
        <w:separator/>
      </w:r>
    </w:p>
  </w:endnote>
  <w:endnote w:type="continuationSeparator" w:id="0">
    <w:p w14:paraId="3834E427" w14:textId="77777777" w:rsidR="004B36A5" w:rsidRDefault="004B36A5" w:rsidP="002F1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67FD5" w14:textId="77777777" w:rsidR="00A03B1F" w:rsidRDefault="00A03B1F" w:rsidP="00780D4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AB62" w14:textId="77777777" w:rsidR="00A03B1F" w:rsidRDefault="00A03B1F" w:rsidP="00A03B1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2CED1" w14:textId="77777777" w:rsidR="00A03B1F" w:rsidRDefault="00A03B1F" w:rsidP="00780D4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1121">
      <w:rPr>
        <w:rStyle w:val="PageNumber"/>
        <w:noProof/>
      </w:rPr>
      <w:t>1</w:t>
    </w:r>
    <w:r>
      <w:rPr>
        <w:rStyle w:val="PageNumber"/>
      </w:rPr>
      <w:fldChar w:fldCharType="end"/>
    </w:r>
  </w:p>
  <w:p w14:paraId="7FFE5CCA" w14:textId="77777777" w:rsidR="00A36A66" w:rsidRDefault="00A36A66" w:rsidP="00A03B1F">
    <w:pPr>
      <w:spacing w:line="200" w:lineRule="exact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7CE4A9" wp14:editId="775D0F51">
              <wp:simplePos x="0" y="0"/>
              <wp:positionH relativeFrom="page">
                <wp:posOffset>7155815</wp:posOffset>
              </wp:positionH>
              <wp:positionV relativeFrom="page">
                <wp:posOffset>10329545</wp:posOffset>
              </wp:positionV>
              <wp:extent cx="88900" cy="139700"/>
              <wp:effectExtent l="2540" t="4445" r="381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ABC6B" w14:textId="77777777" w:rsidR="00A36A66" w:rsidRDefault="00A36A66">
                          <w:pPr>
                            <w:spacing w:line="200" w:lineRule="exact"/>
                            <w:ind w:left="20" w:right="-2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A8D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97CE4A9"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48" type="#_x0000_t202" style="position:absolute;margin-left:563.45pt;margin-top:813.35pt;width:7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" filled="f" stroked="f">
              <v:textbox inset="0,0,0,0">
                <w:txbxContent>
                  <w:p w14:paraId="2AEABC6B" w14:textId="77777777" w:rsidR="00A36A66" w:rsidRDefault="00A36A66">
                    <w:pPr>
                      <w:spacing w:line="200" w:lineRule="exact"/>
                      <w:ind w:left="20" w:right="-2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6A8D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334185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7508A9" w14:textId="77777777" w:rsidR="00A36A66" w:rsidRDefault="00A36A66" w:rsidP="00D57B9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DA1D54" w14:textId="77777777" w:rsidR="00A36A66" w:rsidRDefault="00A36A66" w:rsidP="00D57B95">
    <w:pPr>
      <w:pStyle w:val="Footer"/>
      <w:ind w:right="360"/>
    </w:pPr>
  </w:p>
  <w:p w14:paraId="53A3E280" w14:textId="77777777" w:rsidR="00A36A66" w:rsidRDefault="00A36A66"/>
  <w:p w14:paraId="5135312D" w14:textId="77777777" w:rsidR="00A36A66" w:rsidRDefault="00A36A6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073332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45A488" w14:textId="77777777" w:rsidR="00A36A66" w:rsidRDefault="00A36A66" w:rsidP="00D57B9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11F5A">
          <w:rPr>
            <w:rStyle w:val="PageNumber"/>
            <w:noProof/>
          </w:rPr>
          <w:t>18</w:t>
        </w:r>
        <w:r>
          <w:rPr>
            <w:rStyle w:val="PageNumber"/>
          </w:rPr>
          <w:fldChar w:fldCharType="end"/>
        </w:r>
      </w:p>
    </w:sdtContent>
  </w:sdt>
  <w:p w14:paraId="5DC5E772" w14:textId="77777777" w:rsidR="00A36A66" w:rsidRDefault="00A36A66" w:rsidP="00D57B95">
    <w:pPr>
      <w:pStyle w:val="Footer"/>
      <w:ind w:right="360"/>
    </w:pPr>
  </w:p>
  <w:p w14:paraId="0C4CF754" w14:textId="77777777" w:rsidR="00A36A66" w:rsidRDefault="00A36A66"/>
  <w:p w14:paraId="7FB90F1A" w14:textId="77777777" w:rsidR="00A36A66" w:rsidRDefault="00A36A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F4724" w14:textId="77777777" w:rsidR="004B36A5" w:rsidRDefault="004B36A5" w:rsidP="002F1980">
      <w:pPr>
        <w:spacing w:after="0" w:line="240" w:lineRule="auto"/>
      </w:pPr>
      <w:r>
        <w:separator/>
      </w:r>
    </w:p>
  </w:footnote>
  <w:footnote w:type="continuationSeparator" w:id="0">
    <w:p w14:paraId="39A65C79" w14:textId="77777777" w:rsidR="004B36A5" w:rsidRDefault="004B36A5" w:rsidP="002F1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25F82"/>
    <w:multiLevelType w:val="hybridMultilevel"/>
    <w:tmpl w:val="8B4427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F2044"/>
    <w:multiLevelType w:val="hybridMultilevel"/>
    <w:tmpl w:val="CB10B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80973"/>
    <w:multiLevelType w:val="hybridMultilevel"/>
    <w:tmpl w:val="BB88D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F4C87"/>
    <w:multiLevelType w:val="multilevel"/>
    <w:tmpl w:val="59349B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E6F10"/>
    <w:multiLevelType w:val="hybridMultilevel"/>
    <w:tmpl w:val="EC260C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563AA"/>
    <w:multiLevelType w:val="hybridMultilevel"/>
    <w:tmpl w:val="59C68F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B6E4A"/>
    <w:multiLevelType w:val="multilevel"/>
    <w:tmpl w:val="CE6ED8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1E6047"/>
    <w:multiLevelType w:val="multilevel"/>
    <w:tmpl w:val="BABC4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72B1C"/>
    <w:multiLevelType w:val="hybridMultilevel"/>
    <w:tmpl w:val="5F06C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90D6A"/>
    <w:multiLevelType w:val="multilevel"/>
    <w:tmpl w:val="885485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DC4FA9"/>
    <w:multiLevelType w:val="hybridMultilevel"/>
    <w:tmpl w:val="822E7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366F9"/>
    <w:multiLevelType w:val="hybridMultilevel"/>
    <w:tmpl w:val="88AA4AC0"/>
    <w:lvl w:ilvl="0" w:tplc="9A0A019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82EA2"/>
    <w:multiLevelType w:val="multilevel"/>
    <w:tmpl w:val="5B1A61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F21B03"/>
    <w:multiLevelType w:val="hybridMultilevel"/>
    <w:tmpl w:val="E17E3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20506"/>
    <w:multiLevelType w:val="multilevel"/>
    <w:tmpl w:val="C158F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7A02B9"/>
    <w:multiLevelType w:val="multilevel"/>
    <w:tmpl w:val="5FFCC7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646D09"/>
    <w:multiLevelType w:val="multilevel"/>
    <w:tmpl w:val="9228B6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7"/>
  </w:num>
  <w:num w:numId="5">
    <w:abstractNumId w:val="12"/>
  </w:num>
  <w:num w:numId="6">
    <w:abstractNumId w:val="6"/>
  </w:num>
  <w:num w:numId="7">
    <w:abstractNumId w:val="14"/>
  </w:num>
  <w:num w:numId="8">
    <w:abstractNumId w:val="3"/>
  </w:num>
  <w:num w:numId="9">
    <w:abstractNumId w:val="16"/>
  </w:num>
  <w:num w:numId="10">
    <w:abstractNumId w:val="9"/>
  </w:num>
  <w:num w:numId="11">
    <w:abstractNumId w:val="10"/>
  </w:num>
  <w:num w:numId="12">
    <w:abstractNumId w:val="13"/>
  </w:num>
  <w:num w:numId="13">
    <w:abstractNumId w:val="5"/>
  </w:num>
  <w:num w:numId="14">
    <w:abstractNumId w:val="1"/>
  </w:num>
  <w:num w:numId="15">
    <w:abstractNumId w:val="4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169"/>
    <w:rsid w:val="0007324B"/>
    <w:rsid w:val="00091753"/>
    <w:rsid w:val="0009267B"/>
    <w:rsid w:val="00094442"/>
    <w:rsid w:val="000A6C5B"/>
    <w:rsid w:val="000D05CA"/>
    <w:rsid w:val="000D38C6"/>
    <w:rsid w:val="000F25DE"/>
    <w:rsid w:val="00111F5A"/>
    <w:rsid w:val="00170446"/>
    <w:rsid w:val="00193600"/>
    <w:rsid w:val="001A4341"/>
    <w:rsid w:val="001D6C65"/>
    <w:rsid w:val="001F3169"/>
    <w:rsid w:val="001F61D3"/>
    <w:rsid w:val="00280EDC"/>
    <w:rsid w:val="002931A5"/>
    <w:rsid w:val="00297755"/>
    <w:rsid w:val="002A2C0C"/>
    <w:rsid w:val="002D4C60"/>
    <w:rsid w:val="002F1980"/>
    <w:rsid w:val="00322476"/>
    <w:rsid w:val="0035341C"/>
    <w:rsid w:val="00384640"/>
    <w:rsid w:val="003A0542"/>
    <w:rsid w:val="003F1F23"/>
    <w:rsid w:val="004038C6"/>
    <w:rsid w:val="00466D4B"/>
    <w:rsid w:val="0047742F"/>
    <w:rsid w:val="0048306E"/>
    <w:rsid w:val="004B36A5"/>
    <w:rsid w:val="00515DCD"/>
    <w:rsid w:val="00522123"/>
    <w:rsid w:val="00522217"/>
    <w:rsid w:val="005655BE"/>
    <w:rsid w:val="00582841"/>
    <w:rsid w:val="005B4B2B"/>
    <w:rsid w:val="005B6F83"/>
    <w:rsid w:val="005D566F"/>
    <w:rsid w:val="00646141"/>
    <w:rsid w:val="00661EEB"/>
    <w:rsid w:val="0066318E"/>
    <w:rsid w:val="006758B6"/>
    <w:rsid w:val="0067638B"/>
    <w:rsid w:val="006945D5"/>
    <w:rsid w:val="006B209B"/>
    <w:rsid w:val="0070027F"/>
    <w:rsid w:val="0070520A"/>
    <w:rsid w:val="00710A48"/>
    <w:rsid w:val="00735102"/>
    <w:rsid w:val="00737B0C"/>
    <w:rsid w:val="00755629"/>
    <w:rsid w:val="00760771"/>
    <w:rsid w:val="00781FE2"/>
    <w:rsid w:val="0078495E"/>
    <w:rsid w:val="00796FC9"/>
    <w:rsid w:val="007A2195"/>
    <w:rsid w:val="00804E71"/>
    <w:rsid w:val="008339A7"/>
    <w:rsid w:val="00873077"/>
    <w:rsid w:val="008806C8"/>
    <w:rsid w:val="00893AD6"/>
    <w:rsid w:val="0089479B"/>
    <w:rsid w:val="008D62C5"/>
    <w:rsid w:val="008F1687"/>
    <w:rsid w:val="0098722E"/>
    <w:rsid w:val="009F1121"/>
    <w:rsid w:val="00A03B1F"/>
    <w:rsid w:val="00A03D78"/>
    <w:rsid w:val="00A36A66"/>
    <w:rsid w:val="00A96B72"/>
    <w:rsid w:val="00AB38A5"/>
    <w:rsid w:val="00AC583A"/>
    <w:rsid w:val="00B06D53"/>
    <w:rsid w:val="00B20436"/>
    <w:rsid w:val="00B21658"/>
    <w:rsid w:val="00B32C45"/>
    <w:rsid w:val="00B56E13"/>
    <w:rsid w:val="00B64078"/>
    <w:rsid w:val="00B64226"/>
    <w:rsid w:val="00B74FF0"/>
    <w:rsid w:val="00B83FD9"/>
    <w:rsid w:val="00BD6BD6"/>
    <w:rsid w:val="00C1224B"/>
    <w:rsid w:val="00CF4E2F"/>
    <w:rsid w:val="00D03C8F"/>
    <w:rsid w:val="00D04188"/>
    <w:rsid w:val="00D23EDC"/>
    <w:rsid w:val="00D245B0"/>
    <w:rsid w:val="00D57B95"/>
    <w:rsid w:val="00D866B3"/>
    <w:rsid w:val="00DA7E9B"/>
    <w:rsid w:val="00E009A8"/>
    <w:rsid w:val="00E06C4B"/>
    <w:rsid w:val="00E44BC4"/>
    <w:rsid w:val="00EC6524"/>
    <w:rsid w:val="00EC7347"/>
    <w:rsid w:val="00EE0C78"/>
    <w:rsid w:val="00EE1E48"/>
    <w:rsid w:val="00F44871"/>
    <w:rsid w:val="00F4553D"/>
    <w:rsid w:val="00F60C56"/>
    <w:rsid w:val="00FA6669"/>
    <w:rsid w:val="00FF2043"/>
    <w:rsid w:val="00FF4183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C7A4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F3169"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1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F3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3169"/>
    <w:rPr>
      <w:sz w:val="22"/>
      <w:szCs w:val="22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1F3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169"/>
    <w:rPr>
      <w:sz w:val="22"/>
      <w:szCs w:val="22"/>
      <w:lang w:val="ru-RU"/>
    </w:rPr>
  </w:style>
  <w:style w:type="character" w:styleId="PageNumber">
    <w:name w:val="page number"/>
    <w:basedOn w:val="DefaultParagraphFont"/>
    <w:uiPriority w:val="99"/>
    <w:semiHidden/>
    <w:unhideWhenUsed/>
    <w:rsid w:val="001F3169"/>
  </w:style>
  <w:style w:type="paragraph" w:styleId="HTMLPreformatted">
    <w:name w:val="HTML Preformatted"/>
    <w:basedOn w:val="Normal"/>
    <w:link w:val="HTMLPreformattedChar"/>
    <w:uiPriority w:val="99"/>
    <w:unhideWhenUsed/>
    <w:rsid w:val="001F31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F3169"/>
    <w:rPr>
      <w:rFonts w:ascii="Courier New" w:eastAsia="Times New Roman" w:hAnsi="Courier New" w:cs="Courier New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1F3169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F3169"/>
    <w:rPr>
      <w:rFonts w:ascii="Sylfaen" w:eastAsia="Sylfaen" w:hAnsi="Sylfaen" w:cs="Sylfaen"/>
      <w:sz w:val="22"/>
      <w:szCs w:val="22"/>
    </w:rPr>
  </w:style>
  <w:style w:type="paragraph" w:styleId="NormalWeb">
    <w:name w:val="Normal (Web)"/>
    <w:basedOn w:val="Normal"/>
    <w:uiPriority w:val="99"/>
    <w:unhideWhenUsed/>
    <w:rsid w:val="00A36A6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0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png" /><Relationship Id="rId26" Type="http://schemas.openxmlformats.org/officeDocument/2006/relationships/footer" Target="footer1.xml" /><Relationship Id="rId3" Type="http://schemas.openxmlformats.org/officeDocument/2006/relationships/settings" Target="settings.xml" /><Relationship Id="rId21" Type="http://schemas.openxmlformats.org/officeDocument/2006/relationships/image" Target="media/image9.pn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jpeg" /><Relationship Id="rId25" Type="http://schemas.openxmlformats.org/officeDocument/2006/relationships/image" Target="media/image14.emf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footer" Target="footer4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3.emf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chart" Target="charts/chart1.xml" /><Relationship Id="rId28" Type="http://schemas.openxmlformats.org/officeDocument/2006/relationships/footer" Target="footer3.xml" /><Relationship Id="rId10" Type="http://schemas.openxmlformats.org/officeDocument/2006/relationships/image" Target="media/image4.jpeg" /><Relationship Id="rId19" Type="http://schemas.openxmlformats.org/officeDocument/2006/relationships/image" Target="media/image13.png" /><Relationship Id="rId3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png" /><Relationship Id="rId22" Type="http://schemas.openxmlformats.org/officeDocument/2006/relationships/image" Target="media/image12.jpeg" /><Relationship Id="rId27" Type="http://schemas.openxmlformats.org/officeDocument/2006/relationships/footer" Target="footer2.xml" /><Relationship Id="rId30" Type="http://schemas.openxmlformats.org/officeDocument/2006/relationships/fontTable" Target="fontTable.xml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 /><Relationship Id="rId2" Type="http://schemas.microsoft.com/office/2011/relationships/chartColorStyle" Target="colors1.xml" /><Relationship Id="rId1" Type="http://schemas.microsoft.com/office/2011/relationships/chartStyle" Target="style1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169291338582697E-2"/>
          <c:y val="4.3650793650793697E-2"/>
          <c:w val="0.90587015164771101"/>
          <c:h val="0.8642925884264469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2592592592592601E-2"/>
                  <c:y val="0.73015873015873001"/>
                </c:manualLayout>
              </c:layout>
              <c:tx>
                <c:rich>
                  <a:bodyPr/>
                  <a:lstStyle/>
                  <a:p>
                    <a:fld id="{061D8552-1206-4F1B-A368-C53DCDF8CDE8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C665E3AE-C3D7-4C94-84D8-B2B280A8CC5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91D8-2B46-9ECD-5BDD906C1A61}"/>
                </c:ext>
              </c:extLst>
            </c:dLbl>
            <c:dLbl>
              <c:idx val="1"/>
              <c:layout>
                <c:manualLayout>
                  <c:x val="-8.1018518518518504E-2"/>
                  <c:y val="4.3650793650793697E-2"/>
                </c:manualLayout>
              </c:layout>
              <c:tx>
                <c:rich>
                  <a:bodyPr/>
                  <a:lstStyle/>
                  <a:p>
                    <a:fld id="{D041BF9F-C4E1-964B-8638-8C1CD062DF4A}" type="CELLRANGE">
                      <a:rPr lang="en-US" baseline="0"/>
                      <a:pPr/>
                      <a:t>[CELLRANGE]</a:t>
                    </a:fld>
                    <a:r>
                      <a:rPr lang="en-US" baseline="0"/>
                      <a:t>, </a:t>
                    </a:r>
                    <a:fld id="{B6437891-1A02-2C46-ACB1-80E4CAF2E22B}" type="YVALUE">
                      <a:rPr lang="en-US" baseline="0"/>
                      <a:pPr/>
                      <a:t>[Y 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1D8-2B46-9ECD-5BDD906C1A6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03D9F6E-9585-4E33-AD30-F98BF13FD745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C645F4FC-6CEB-4301-9FF7-06853E7D170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91D8-2B46-9ECD-5BDD906C1A61}"/>
                </c:ext>
              </c:extLst>
            </c:dLbl>
            <c:dLbl>
              <c:idx val="3"/>
              <c:layout>
                <c:manualLayout>
                  <c:x val="-7.6388888888888895E-2"/>
                  <c:y val="9.1269841269841098E-2"/>
                </c:manualLayout>
              </c:layout>
              <c:tx>
                <c:rich>
                  <a:bodyPr/>
                  <a:lstStyle/>
                  <a:p>
                    <a:fld id="{4A86587B-132E-4520-9785-102BF75896E7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5ACEAEA6-0E0A-4CF4-9ABB-0A8D935BAC1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91D8-2B46-9ECD-5BDD906C1A6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67F7D42-780D-48D8-A862-77409411EB88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173A8263-9D82-4849-99D6-DC62670A4686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91D8-2B46-9ECD-5BDD906C1A6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4A59E79E-A56B-4E2F-B17A-61F0F3143A40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BCF10D64-6CE9-41F2-86D3-D1F6A333795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91D8-2B46-9ECD-5BDD906C1A61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7BE4E3B9-4EB3-4B09-89D8-BC22764B3553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AE39CAB4-9B19-4581-A6A5-F922FE01D0E1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91D8-2B46-9ECD-5BDD906C1A61}"/>
                </c:ext>
              </c:extLst>
            </c:dLbl>
            <c:dLbl>
              <c:idx val="7"/>
              <c:layout>
                <c:manualLayout>
                  <c:x val="-2.0833333333333301E-2"/>
                  <c:y val="-5.1587301587301598E-2"/>
                </c:manualLayout>
              </c:layout>
              <c:tx>
                <c:rich>
                  <a:bodyPr/>
                  <a:lstStyle/>
                  <a:p>
                    <a:fld id="{5AFF4B10-901F-AB4D-97D8-5050E7D4FBD2}" type="CELLRANGE">
                      <a:rPr lang="en-US" baseline="0"/>
                      <a:pPr/>
                      <a:t>[CELLRANGE]</a:t>
                    </a:fld>
                    <a:r>
                      <a:rPr lang="en-US" baseline="0"/>
                      <a:t>, </a:t>
                    </a:r>
                    <a:fld id="{22438A12-2ED0-3749-82B8-AFDBB787707B}" type="YVALUE">
                      <a:rPr lang="en-US" baseline="0"/>
                      <a:pPr/>
                      <a:t>[Y 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91D8-2B46-9ECD-5BDD906C1A61}"/>
                </c:ext>
              </c:extLst>
            </c:dLbl>
            <c:dLbl>
              <c:idx val="8"/>
              <c:layout>
                <c:manualLayout>
                  <c:x val="-4.8611111111111098E-2"/>
                  <c:y val="-3.1746031746031703E-2"/>
                </c:manualLayout>
              </c:layout>
              <c:tx>
                <c:rich>
                  <a:bodyPr/>
                  <a:lstStyle/>
                  <a:p>
                    <a:fld id="{A72B7733-4860-4A93-81AB-9AE8D37BD944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6768BD12-2387-4E22-9A99-D4643D12C1B6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91D8-2B46-9ECD-5BDD906C1A61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2398EC63-17AD-4921-8336-54B5A3B42BE8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A2A4F152-6738-48C7-97B2-38C54DC968E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91D8-2B46-9ECD-5BDD906C1A61}"/>
                </c:ext>
              </c:extLst>
            </c:dLbl>
            <c:dLbl>
              <c:idx val="10"/>
              <c:layout>
                <c:manualLayout>
                  <c:x val="-1.15740740740742E-2"/>
                  <c:y val="5.9523809523809403E-2"/>
                </c:manualLayout>
              </c:layout>
              <c:tx>
                <c:rich>
                  <a:bodyPr/>
                  <a:lstStyle/>
                  <a:p>
                    <a:fld id="{8C4157F3-4C76-4160-9297-C2A4DE44B37D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05047F5C-81C9-4F94-9B04-644C251618B2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91D8-2B46-9ECD-5BDD906C1A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xVal>
          <c:yVal>
            <c:numRef>
              <c:f>Sheet1!$B$2:$B$12</c:f>
              <c:numCache>
                <c:formatCode>General</c:formatCode>
                <c:ptCount val="11"/>
                <c:pt idx="0">
                  <c:v>15</c:v>
                </c:pt>
                <c:pt idx="1">
                  <c:v>6</c:v>
                </c:pt>
                <c:pt idx="2">
                  <c:v>7</c:v>
                </c:pt>
                <c:pt idx="3">
                  <c:v>3</c:v>
                </c:pt>
                <c:pt idx="4">
                  <c:v>3</c:v>
                </c:pt>
                <c:pt idx="5">
                  <c:v>6</c:v>
                </c:pt>
                <c:pt idx="6">
                  <c:v>4</c:v>
                </c:pt>
                <c:pt idx="7">
                  <c:v>0</c:v>
                </c:pt>
                <c:pt idx="8">
                  <c:v>10</c:v>
                </c:pt>
                <c:pt idx="9">
                  <c:v>7</c:v>
                </c:pt>
                <c:pt idx="10">
                  <c:v>6</c:v>
                </c:pt>
              </c:numCache>
            </c:numRef>
          </c:yVal>
          <c:smooth val="1"/>
          <c:extLst>
            <c:ext xmlns:c15="http://schemas.microsoft.com/office/drawing/2012/chart" uri="{02D57815-91ED-43cb-92C2-25804820EDAC}">
              <c15:datalabelsRange>
                <c15:f>Sheet1!$C$2:$C$12</c15:f>
                <c15:dlblRangeCache>
                  <c:ptCount val="11"/>
                  <c:pt idx="0">
                    <c:v>არგვეთი</c:v>
                  </c:pt>
                  <c:pt idx="1">
                    <c:v>კორბოული</c:v>
                  </c:pt>
                  <c:pt idx="2">
                    <c:v>ჭალა</c:v>
                  </c:pt>
                  <c:pt idx="3">
                    <c:v>ჭორვილა</c:v>
                  </c:pt>
                  <c:pt idx="4">
                    <c:v>მერჯევი</c:v>
                  </c:pt>
                  <c:pt idx="5">
                    <c:v>ჯალაურთა</c:v>
                  </c:pt>
                  <c:pt idx="6">
                    <c:v>გორისა</c:v>
                  </c:pt>
                  <c:pt idx="7">
                    <c:v>ჭალოვანი</c:v>
                  </c:pt>
                  <c:pt idx="8">
                    <c:v>მოხვა</c:v>
                  </c:pt>
                  <c:pt idx="9">
                    <c:v>პერევი</c:v>
                  </c:pt>
                  <c:pt idx="10">
                    <c:v>ქორეთი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91D8-2B46-9ECD-5BDD906C1A6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xVal>
          <c:yVal>
            <c:numRef>
              <c:f>Sheet1!$C$2:$C$12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91D8-2B46-9ECD-5BDD906C1A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29928192"/>
        <c:axId val="-730523200"/>
      </c:scatterChart>
      <c:valAx>
        <c:axId val="-7299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30523200"/>
        <c:crosses val="autoZero"/>
        <c:crossBetween val="midCat"/>
      </c:valAx>
      <c:valAx>
        <c:axId val="-73052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299281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2927</Words>
  <Characters>16684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 Group</dc:creator>
  <cp:keywords/>
  <dc:description/>
  <cp:lastModifiedBy>Guest User</cp:lastModifiedBy>
  <cp:revision>2</cp:revision>
  <dcterms:created xsi:type="dcterms:W3CDTF">2019-08-02T15:17:00Z</dcterms:created>
  <dcterms:modified xsi:type="dcterms:W3CDTF">2019-08-02T15:17:00Z</dcterms:modified>
</cp:coreProperties>
</file>